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AA" w:rsidRPr="002B2D4F" w:rsidRDefault="00FF4172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 w:rsidRPr="002B2D4F">
        <w:rPr>
          <w:rFonts w:ascii="Times New Roman" w:hAnsi="Times New Roman" w:cs="Times New Roman"/>
          <w:sz w:val="28"/>
          <w:szCs w:val="28"/>
        </w:rPr>
        <w:t xml:space="preserve">      21 век считается веком биологии.  Из всех биологических наук особенно быстро развивается генетика. Генетические технологии способны решить большинство проблем человечества. Это  -  биобезопасность, получение высокоурожайных сортов растений и пород животных, избавление людей от наследственных генетических заболеваний, экологическая безопасность.</w:t>
      </w:r>
    </w:p>
    <w:p w:rsidR="00354C0C" w:rsidRPr="002B2D4F" w:rsidRDefault="002B2D4F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4C0C" w:rsidRPr="002B2D4F">
        <w:rPr>
          <w:rFonts w:ascii="Times New Roman" w:hAnsi="Times New Roman" w:cs="Times New Roman"/>
          <w:sz w:val="28"/>
          <w:szCs w:val="28"/>
        </w:rPr>
        <w:t xml:space="preserve">23 апреля в МБОУ Пономаревская ООШ был проведен урок «Генетика: история и будущее», в котором приняли </w:t>
      </w:r>
      <w:r w:rsidR="007872F0" w:rsidRPr="002B2D4F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="00354C0C" w:rsidRPr="002B2D4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354C0C" w:rsidRPr="002B2D4F">
        <w:rPr>
          <w:rFonts w:ascii="Times New Roman" w:hAnsi="Times New Roman" w:cs="Times New Roman"/>
          <w:sz w:val="28"/>
          <w:szCs w:val="28"/>
        </w:rPr>
        <w:t xml:space="preserve"> </w:t>
      </w:r>
      <w:r w:rsidR="007872F0" w:rsidRPr="002B2D4F">
        <w:rPr>
          <w:rFonts w:ascii="Times New Roman" w:hAnsi="Times New Roman" w:cs="Times New Roman"/>
          <w:sz w:val="28"/>
          <w:szCs w:val="28"/>
        </w:rPr>
        <w:t xml:space="preserve"> </w:t>
      </w:r>
      <w:r w:rsidR="00354C0C" w:rsidRPr="002B2D4F">
        <w:rPr>
          <w:rFonts w:ascii="Times New Roman" w:hAnsi="Times New Roman" w:cs="Times New Roman"/>
          <w:sz w:val="28"/>
          <w:szCs w:val="28"/>
        </w:rPr>
        <w:t>8 – 9 классов.</w:t>
      </w:r>
    </w:p>
    <w:p w:rsidR="007872F0" w:rsidRDefault="007872F0" w:rsidP="007872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2490898"/>
            <wp:effectExtent l="0" t="0" r="0" b="5080"/>
            <wp:docPr id="1" name="Рисунок 1" descr="C:\Users\йцук\Desktop\20210426_11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цук\Desktop\20210426_113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445" cy="249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F0" w:rsidRPr="002B2D4F" w:rsidRDefault="002B2D4F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72F0" w:rsidRPr="002B2D4F">
        <w:rPr>
          <w:rFonts w:ascii="Times New Roman" w:hAnsi="Times New Roman" w:cs="Times New Roman"/>
          <w:sz w:val="28"/>
          <w:szCs w:val="28"/>
        </w:rPr>
        <w:t xml:space="preserve">Знакомство с генетикой началось с изучения прошлого этой науки. В ходе урока ребята </w:t>
      </w:r>
      <w:r w:rsidR="00BD62F7" w:rsidRPr="002B2D4F">
        <w:rPr>
          <w:rFonts w:ascii="Times New Roman" w:hAnsi="Times New Roman" w:cs="Times New Roman"/>
          <w:sz w:val="28"/>
          <w:szCs w:val="28"/>
        </w:rPr>
        <w:t xml:space="preserve">узнали, как происходило поэтапное развитие </w:t>
      </w:r>
      <w:r w:rsidR="00C56C87" w:rsidRPr="002B2D4F">
        <w:rPr>
          <w:rFonts w:ascii="Times New Roman" w:hAnsi="Times New Roman" w:cs="Times New Roman"/>
          <w:sz w:val="28"/>
          <w:szCs w:val="28"/>
        </w:rPr>
        <w:t xml:space="preserve">и становление </w:t>
      </w:r>
      <w:r w:rsidR="00BD62F7" w:rsidRPr="002B2D4F">
        <w:rPr>
          <w:rFonts w:ascii="Times New Roman" w:hAnsi="Times New Roman" w:cs="Times New Roman"/>
          <w:sz w:val="28"/>
          <w:szCs w:val="28"/>
        </w:rPr>
        <w:t>генетики</w:t>
      </w:r>
      <w:r w:rsidR="00C56C87" w:rsidRPr="002B2D4F">
        <w:rPr>
          <w:rFonts w:ascii="Times New Roman" w:hAnsi="Times New Roman" w:cs="Times New Roman"/>
          <w:sz w:val="28"/>
          <w:szCs w:val="28"/>
        </w:rPr>
        <w:t xml:space="preserve"> как науки</w:t>
      </w:r>
      <w:r w:rsidR="00BD62F7" w:rsidRPr="002B2D4F">
        <w:rPr>
          <w:rFonts w:ascii="Times New Roman" w:hAnsi="Times New Roman" w:cs="Times New Roman"/>
          <w:sz w:val="28"/>
          <w:szCs w:val="28"/>
        </w:rPr>
        <w:t xml:space="preserve">, начиная с работ </w:t>
      </w:r>
      <w:proofErr w:type="spellStart"/>
      <w:r w:rsidR="00BD62F7" w:rsidRPr="002B2D4F">
        <w:rPr>
          <w:rFonts w:ascii="Times New Roman" w:hAnsi="Times New Roman" w:cs="Times New Roman"/>
          <w:sz w:val="28"/>
          <w:szCs w:val="28"/>
        </w:rPr>
        <w:t>Грегора</w:t>
      </w:r>
      <w:proofErr w:type="spellEnd"/>
      <w:r w:rsidR="00BD62F7" w:rsidRPr="002B2D4F">
        <w:rPr>
          <w:rFonts w:ascii="Times New Roman" w:hAnsi="Times New Roman" w:cs="Times New Roman"/>
          <w:sz w:val="28"/>
          <w:szCs w:val="28"/>
        </w:rPr>
        <w:t xml:space="preserve"> Менделя – отца генетики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3DC9" w:rsidRPr="002B2D4F">
        <w:rPr>
          <w:rFonts w:ascii="Times New Roman" w:hAnsi="Times New Roman" w:cs="Times New Roman"/>
          <w:sz w:val="28"/>
          <w:szCs w:val="28"/>
        </w:rPr>
        <w:t xml:space="preserve"> до создания пространственной модели ДНК Ф</w:t>
      </w:r>
      <w:r>
        <w:rPr>
          <w:rFonts w:ascii="Times New Roman" w:hAnsi="Times New Roman" w:cs="Times New Roman"/>
          <w:sz w:val="28"/>
          <w:szCs w:val="28"/>
        </w:rPr>
        <w:t>. Криком и Д. Уотсон, за что ученые</w:t>
      </w:r>
      <w:r w:rsidR="00023DC9" w:rsidRPr="002B2D4F">
        <w:rPr>
          <w:rFonts w:ascii="Times New Roman" w:hAnsi="Times New Roman" w:cs="Times New Roman"/>
          <w:sz w:val="28"/>
          <w:szCs w:val="28"/>
        </w:rPr>
        <w:t xml:space="preserve"> получили Нобелевскую премию.</w:t>
      </w:r>
    </w:p>
    <w:p w:rsidR="00BD62F7" w:rsidRPr="002B2D4F" w:rsidRDefault="002B2D4F" w:rsidP="002B2D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2F7" w:rsidRPr="002B2D4F">
        <w:rPr>
          <w:rFonts w:ascii="Times New Roman" w:hAnsi="Times New Roman" w:cs="Times New Roman"/>
          <w:sz w:val="28"/>
          <w:szCs w:val="28"/>
        </w:rPr>
        <w:t>В начале урока обучающиеся получили рабочи</w:t>
      </w:r>
      <w:r w:rsidR="00B5645C" w:rsidRPr="002B2D4F">
        <w:rPr>
          <w:rFonts w:ascii="Times New Roman" w:hAnsi="Times New Roman" w:cs="Times New Roman"/>
          <w:sz w:val="28"/>
          <w:szCs w:val="28"/>
        </w:rPr>
        <w:t xml:space="preserve">е листы, </w:t>
      </w:r>
      <w:r w:rsidR="00BD62F7" w:rsidRPr="002B2D4F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B5645C" w:rsidRPr="002B2D4F">
        <w:rPr>
          <w:rFonts w:ascii="Times New Roman" w:hAnsi="Times New Roman" w:cs="Times New Roman"/>
          <w:sz w:val="28"/>
          <w:szCs w:val="28"/>
        </w:rPr>
        <w:t>ими заполнялись в течение урока.</w:t>
      </w:r>
      <w:r w:rsidR="00343FD1" w:rsidRPr="002B2D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C87" w:rsidRDefault="00C56C87" w:rsidP="00C56C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14825" cy="2426617"/>
            <wp:effectExtent l="0" t="0" r="0" b="0"/>
            <wp:docPr id="2" name="Рисунок 2" descr="C:\Users\йцук\Desktop\20210426_11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йцук\Desktop\20210426_111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37" cy="242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4F" w:rsidRPr="002B2D4F" w:rsidRDefault="002B2D4F" w:rsidP="00C56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D4F">
        <w:rPr>
          <w:rFonts w:ascii="Times New Roman" w:hAnsi="Times New Roman" w:cs="Times New Roman"/>
          <w:sz w:val="28"/>
          <w:szCs w:val="28"/>
        </w:rPr>
        <w:t>Заполнение рабочих листов.</w:t>
      </w:r>
    </w:p>
    <w:p w:rsidR="00C56C87" w:rsidRPr="002B2D4F" w:rsidRDefault="00343FD1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 w:rsidRPr="002B2D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B2D4F" w:rsidRPr="002B2D4F">
        <w:rPr>
          <w:rFonts w:ascii="Times New Roman" w:hAnsi="Times New Roman" w:cs="Times New Roman"/>
          <w:sz w:val="28"/>
          <w:szCs w:val="28"/>
        </w:rPr>
        <w:t xml:space="preserve">    </w:t>
      </w:r>
      <w:r w:rsidRPr="002B2D4F">
        <w:rPr>
          <w:rFonts w:ascii="Times New Roman" w:hAnsi="Times New Roman" w:cs="Times New Roman"/>
          <w:sz w:val="28"/>
          <w:szCs w:val="28"/>
        </w:rPr>
        <w:t xml:space="preserve"> Генетика богата великими открытиями, а также великими учеными с мировой известностью - Н. К. Кольцов, С. С. Четвериков, А. С. Серебровский.  Особый интерес  </w:t>
      </w:r>
      <w:proofErr w:type="spellStart"/>
      <w:r w:rsidRPr="002B2D4F">
        <w:rPr>
          <w:rFonts w:ascii="Times New Roman" w:hAnsi="Times New Roman" w:cs="Times New Roman"/>
          <w:sz w:val="28"/>
          <w:szCs w:val="28"/>
        </w:rPr>
        <w:t>у</w:t>
      </w:r>
      <w:r w:rsidR="005B0530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spellEnd"/>
      <w:r w:rsidRPr="002B2D4F">
        <w:rPr>
          <w:rFonts w:ascii="Times New Roman" w:hAnsi="Times New Roman" w:cs="Times New Roman"/>
          <w:sz w:val="28"/>
          <w:szCs w:val="28"/>
        </w:rPr>
        <w:t xml:space="preserve"> вызвал российский генетик, географ,  растениевод,  мечтавший  решить проблему голода во всем мире</w:t>
      </w:r>
      <w:r w:rsidR="00023DC9" w:rsidRPr="002B2D4F">
        <w:rPr>
          <w:rFonts w:ascii="Times New Roman" w:hAnsi="Times New Roman" w:cs="Times New Roman"/>
          <w:sz w:val="28"/>
          <w:szCs w:val="28"/>
        </w:rPr>
        <w:t xml:space="preserve"> - </w:t>
      </w:r>
      <w:r w:rsidRPr="002B2D4F">
        <w:rPr>
          <w:rFonts w:ascii="Times New Roman" w:hAnsi="Times New Roman" w:cs="Times New Roman"/>
          <w:sz w:val="28"/>
          <w:szCs w:val="28"/>
        </w:rPr>
        <w:t xml:space="preserve"> Николай Иванович Вавилов.  Судьба этого человека затронула души ребят. Его имя по значимости открытий стоит в одном ряду с Д. И. Менделеевым, К. Линнеем, Ч. </w:t>
      </w:r>
      <w:proofErr w:type="spellStart"/>
      <w:r w:rsidRPr="002B2D4F">
        <w:rPr>
          <w:rFonts w:ascii="Times New Roman" w:hAnsi="Times New Roman" w:cs="Times New Roman"/>
          <w:sz w:val="28"/>
          <w:szCs w:val="28"/>
        </w:rPr>
        <w:t>Дарвиным</w:t>
      </w:r>
      <w:proofErr w:type="spellEnd"/>
      <w:r w:rsidRPr="002B2D4F">
        <w:rPr>
          <w:rFonts w:ascii="Times New Roman" w:hAnsi="Times New Roman" w:cs="Times New Roman"/>
          <w:sz w:val="28"/>
          <w:szCs w:val="28"/>
        </w:rPr>
        <w:t>.</w:t>
      </w:r>
      <w:r w:rsidR="002B2D4F">
        <w:rPr>
          <w:rFonts w:ascii="Times New Roman" w:hAnsi="Times New Roman" w:cs="Times New Roman"/>
          <w:sz w:val="28"/>
          <w:szCs w:val="28"/>
        </w:rPr>
        <w:t xml:space="preserve"> </w:t>
      </w:r>
      <w:r w:rsidR="00C56C87" w:rsidRPr="002B2D4F">
        <w:rPr>
          <w:rFonts w:ascii="Times New Roman" w:hAnsi="Times New Roman" w:cs="Times New Roman"/>
          <w:sz w:val="28"/>
          <w:szCs w:val="28"/>
        </w:rPr>
        <w:t>Также ребята познакомились</w:t>
      </w:r>
      <w:r w:rsidR="00C56C87" w:rsidRPr="002B2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C87" w:rsidRPr="002B2D4F">
        <w:rPr>
          <w:rFonts w:ascii="Times New Roman" w:hAnsi="Times New Roman" w:cs="Times New Roman"/>
          <w:sz w:val="28"/>
          <w:szCs w:val="28"/>
        </w:rPr>
        <w:t>с достижениями генетики во второй половине 20 века</w:t>
      </w:r>
      <w:r w:rsidR="00023DC9" w:rsidRPr="002B2D4F">
        <w:rPr>
          <w:rFonts w:ascii="Times New Roman" w:hAnsi="Times New Roman" w:cs="Times New Roman"/>
          <w:sz w:val="28"/>
          <w:szCs w:val="28"/>
        </w:rPr>
        <w:t xml:space="preserve">. Очень заинтересовал </w:t>
      </w:r>
      <w:proofErr w:type="gramStart"/>
      <w:r w:rsidR="00023DC9" w:rsidRPr="002B2D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3DC9" w:rsidRPr="002B2D4F">
        <w:rPr>
          <w:rFonts w:ascii="Times New Roman" w:hAnsi="Times New Roman" w:cs="Times New Roman"/>
          <w:sz w:val="28"/>
          <w:szCs w:val="28"/>
        </w:rPr>
        <w:t xml:space="preserve"> международный проект «Геном человека», так как результаты </w:t>
      </w:r>
      <w:proofErr w:type="spellStart"/>
      <w:r w:rsidR="00023DC9" w:rsidRPr="002B2D4F">
        <w:rPr>
          <w:rFonts w:ascii="Times New Roman" w:hAnsi="Times New Roman" w:cs="Times New Roman"/>
          <w:sz w:val="28"/>
          <w:szCs w:val="28"/>
        </w:rPr>
        <w:t>секвенирования</w:t>
      </w:r>
      <w:proofErr w:type="spellEnd"/>
      <w:r w:rsidR="00023DC9" w:rsidRPr="002B2D4F">
        <w:rPr>
          <w:rFonts w:ascii="Times New Roman" w:hAnsi="Times New Roman" w:cs="Times New Roman"/>
          <w:sz w:val="28"/>
          <w:szCs w:val="28"/>
        </w:rPr>
        <w:t xml:space="preserve"> генома человека позволят лечить </w:t>
      </w:r>
      <w:r w:rsidR="001D05B8" w:rsidRPr="002B2D4F">
        <w:rPr>
          <w:rFonts w:ascii="Times New Roman" w:hAnsi="Times New Roman" w:cs="Times New Roman"/>
          <w:sz w:val="28"/>
          <w:szCs w:val="28"/>
        </w:rPr>
        <w:t xml:space="preserve">генетические заболевания. </w:t>
      </w:r>
    </w:p>
    <w:p w:rsidR="001D05B8" w:rsidRPr="002B2D4F" w:rsidRDefault="002B2D4F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5B8" w:rsidRPr="002B2D4F">
        <w:rPr>
          <w:rFonts w:ascii="Times New Roman" w:hAnsi="Times New Roman" w:cs="Times New Roman"/>
          <w:sz w:val="28"/>
          <w:szCs w:val="28"/>
        </w:rPr>
        <w:t>Вопрос «Открытие генетики: добро или зло?» не оставил ребят равнодушными. Они познакомились с документами, запрещающими модифицировать геном человека по причинам, не связанным со здоровьем  и  клонировать человека.</w:t>
      </w:r>
    </w:p>
    <w:p w:rsidR="001D05B8" w:rsidRPr="002B2D4F" w:rsidRDefault="002B2D4F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E3637" w:rsidRPr="002B2D4F">
        <w:rPr>
          <w:rFonts w:ascii="Times New Roman" w:hAnsi="Times New Roman" w:cs="Times New Roman"/>
          <w:sz w:val="28"/>
          <w:szCs w:val="28"/>
        </w:rPr>
        <w:t>Обучающиеся</w:t>
      </w:r>
      <w:r w:rsidR="001D05B8" w:rsidRPr="002B2D4F">
        <w:rPr>
          <w:rFonts w:ascii="Times New Roman" w:hAnsi="Times New Roman" w:cs="Times New Roman"/>
          <w:sz w:val="28"/>
          <w:szCs w:val="28"/>
        </w:rPr>
        <w:t>,</w:t>
      </w:r>
      <w:r w:rsidR="002E3637" w:rsidRPr="002B2D4F">
        <w:rPr>
          <w:rFonts w:ascii="Times New Roman" w:hAnsi="Times New Roman" w:cs="Times New Roman"/>
          <w:sz w:val="28"/>
          <w:szCs w:val="28"/>
        </w:rPr>
        <w:t xml:space="preserve"> </w:t>
      </w:r>
      <w:r w:rsidR="005B0530">
        <w:rPr>
          <w:rFonts w:ascii="Times New Roman" w:hAnsi="Times New Roman" w:cs="Times New Roman"/>
          <w:sz w:val="28"/>
          <w:szCs w:val="28"/>
        </w:rPr>
        <w:t xml:space="preserve">с </w:t>
      </w:r>
      <w:r w:rsidR="002E3637" w:rsidRPr="002B2D4F">
        <w:rPr>
          <w:rFonts w:ascii="Times New Roman" w:hAnsi="Times New Roman" w:cs="Times New Roman"/>
          <w:sz w:val="28"/>
          <w:szCs w:val="28"/>
        </w:rPr>
        <w:t>особым интересом</w:t>
      </w:r>
      <w:r w:rsidR="001D05B8" w:rsidRPr="002B2D4F">
        <w:rPr>
          <w:rFonts w:ascii="Times New Roman" w:hAnsi="Times New Roman" w:cs="Times New Roman"/>
          <w:sz w:val="28"/>
          <w:szCs w:val="28"/>
        </w:rPr>
        <w:t>, заслушали вопрос  о применении генетических технологий</w:t>
      </w:r>
      <w:r w:rsidR="002E3637" w:rsidRPr="002B2D4F">
        <w:rPr>
          <w:rFonts w:ascii="Times New Roman" w:hAnsi="Times New Roman" w:cs="Times New Roman"/>
          <w:sz w:val="28"/>
          <w:szCs w:val="28"/>
        </w:rPr>
        <w:t xml:space="preserve"> в медицине, в генной терапии, в сельском хозяйстве, </w:t>
      </w:r>
      <w:r w:rsidR="005B0530">
        <w:rPr>
          <w:rFonts w:ascii="Times New Roman" w:hAnsi="Times New Roman" w:cs="Times New Roman"/>
          <w:sz w:val="28"/>
          <w:szCs w:val="28"/>
        </w:rPr>
        <w:t xml:space="preserve"> </w:t>
      </w:r>
      <w:r w:rsidR="002E3637" w:rsidRPr="002B2D4F">
        <w:rPr>
          <w:rFonts w:ascii="Times New Roman" w:hAnsi="Times New Roman" w:cs="Times New Roman"/>
          <w:sz w:val="28"/>
          <w:szCs w:val="28"/>
        </w:rPr>
        <w:t xml:space="preserve">для сохранения биоразнообразия, в палеогенетике и  в археологии. </w:t>
      </w:r>
      <w:proofErr w:type="gramEnd"/>
    </w:p>
    <w:p w:rsidR="002E3637" w:rsidRPr="002B2D4F" w:rsidRDefault="005B0530" w:rsidP="002B2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3637" w:rsidRPr="002B2D4F">
        <w:rPr>
          <w:rFonts w:ascii="Times New Roman" w:hAnsi="Times New Roman" w:cs="Times New Roman"/>
          <w:sz w:val="28"/>
          <w:szCs w:val="28"/>
        </w:rPr>
        <w:t>Генетика стала прикладной наукой, поэтому кто- то из вас сможет стать первопроходцем в сфере генетики. Ребятам для просмотра был предложен ролик «Виртуальная экскурсия в генетическую лабораторию»</w:t>
      </w:r>
    </w:p>
    <w:p w:rsidR="002E3637" w:rsidRDefault="002E3637" w:rsidP="002B2D4F">
      <w:pPr>
        <w:jc w:val="both"/>
      </w:pPr>
    </w:p>
    <w:p w:rsidR="002E3637" w:rsidRDefault="006A6FBE" w:rsidP="006A6F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43425" cy="2555178"/>
            <wp:effectExtent l="0" t="0" r="0" b="0"/>
            <wp:docPr id="3" name="Рисунок 3" descr="C:\Users\йцук\Desktop\20210426_11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йцук\Desktop\20210426_112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98" cy="255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4F" w:rsidRPr="006F44D3" w:rsidRDefault="002B2D4F" w:rsidP="006A6F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D3">
        <w:rPr>
          <w:rFonts w:ascii="Times New Roman" w:hAnsi="Times New Roman" w:cs="Times New Roman"/>
          <w:sz w:val="28"/>
          <w:szCs w:val="28"/>
        </w:rPr>
        <w:t>Просмотр видеоролика.</w:t>
      </w:r>
    </w:p>
    <w:p w:rsidR="002B2D4F" w:rsidRPr="006F44D3" w:rsidRDefault="006F44D3" w:rsidP="006F4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52A70" w:rsidRPr="006F44D3">
        <w:rPr>
          <w:rFonts w:ascii="Times New Roman" w:hAnsi="Times New Roman" w:cs="Times New Roman"/>
          <w:sz w:val="28"/>
          <w:szCs w:val="28"/>
        </w:rPr>
        <w:t xml:space="preserve">Ребята 8 – 9 классов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="00B52A70" w:rsidRPr="006F44D3">
        <w:rPr>
          <w:rFonts w:ascii="Times New Roman" w:hAnsi="Times New Roman" w:cs="Times New Roman"/>
          <w:sz w:val="28"/>
          <w:szCs w:val="28"/>
        </w:rPr>
        <w:t>ознакомились с профессиями, связанными с генетикой и в рабочих листах правильно выполнили данное задание. В конце урока был подведен итог. Ребята набрали  по результатам выполненных заданий менее 40 баллов. Им был предложен список научно-популярных книг, информационных источников по генетике. Организатором урока генетик</w:t>
      </w:r>
      <w:r w:rsidR="00414E98" w:rsidRPr="006F44D3">
        <w:rPr>
          <w:rFonts w:ascii="Times New Roman" w:hAnsi="Times New Roman" w:cs="Times New Roman"/>
          <w:sz w:val="28"/>
          <w:szCs w:val="28"/>
        </w:rPr>
        <w:t xml:space="preserve">и была Туриченко Лилия Петровна – учитель биологии. </w:t>
      </w:r>
      <w:r w:rsidR="00B52A70" w:rsidRPr="006F44D3">
        <w:rPr>
          <w:rFonts w:ascii="Times New Roman" w:hAnsi="Times New Roman" w:cs="Times New Roman"/>
          <w:sz w:val="28"/>
          <w:szCs w:val="28"/>
        </w:rPr>
        <w:t xml:space="preserve"> Она вручила присутствующим сертификаты участников Всероссийского урока генетики. </w:t>
      </w:r>
      <w:r w:rsidR="00414E98" w:rsidRPr="006F44D3">
        <w:rPr>
          <w:rFonts w:ascii="Times New Roman" w:hAnsi="Times New Roman" w:cs="Times New Roman"/>
          <w:sz w:val="28"/>
          <w:szCs w:val="28"/>
        </w:rPr>
        <w:t xml:space="preserve"> Ребятам урок понравился, много нового </w:t>
      </w:r>
      <w:r w:rsidR="002B2D4F" w:rsidRPr="006F44D3">
        <w:rPr>
          <w:rFonts w:ascii="Times New Roman" w:hAnsi="Times New Roman" w:cs="Times New Roman"/>
          <w:sz w:val="28"/>
          <w:szCs w:val="28"/>
        </w:rPr>
        <w:t xml:space="preserve">и познавательного </w:t>
      </w:r>
      <w:r w:rsidR="00414E98" w:rsidRPr="006F44D3">
        <w:rPr>
          <w:rFonts w:ascii="Times New Roman" w:hAnsi="Times New Roman" w:cs="Times New Roman"/>
          <w:sz w:val="28"/>
          <w:szCs w:val="28"/>
        </w:rPr>
        <w:t xml:space="preserve">узнали из </w:t>
      </w:r>
      <w:r w:rsidR="002B2D4F" w:rsidRPr="006F44D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14E98" w:rsidRPr="006F44D3">
        <w:rPr>
          <w:rFonts w:ascii="Times New Roman" w:hAnsi="Times New Roman" w:cs="Times New Roman"/>
          <w:sz w:val="28"/>
          <w:szCs w:val="28"/>
        </w:rPr>
        <w:t>урока.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B2D4F" w:rsidRDefault="006F44D3" w:rsidP="002B2D4F">
      <w:r>
        <w:t xml:space="preserve"> </w:t>
      </w:r>
      <w:r w:rsidR="002B2D4F">
        <w:rPr>
          <w:noProof/>
          <w:lang w:eastAsia="ru-RU"/>
        </w:rPr>
        <w:drawing>
          <wp:inline distT="0" distB="0" distL="0" distR="0" wp14:anchorId="4558391F" wp14:editId="649425F0">
            <wp:extent cx="2752247" cy="3705225"/>
            <wp:effectExtent l="0" t="0" r="0" b="0"/>
            <wp:docPr id="6" name="Рисунок 6" descr="C:\Users\йцук\Desktop\20210426_11305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йцук\Desktop\20210426_11305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446" cy="370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530">
        <w:t xml:space="preserve">          </w:t>
      </w:r>
    </w:p>
    <w:p w:rsidR="002B2D4F" w:rsidRPr="006F44D3" w:rsidRDefault="002B2D4F" w:rsidP="002B2D4F">
      <w:pPr>
        <w:rPr>
          <w:rFonts w:ascii="Times New Roman" w:hAnsi="Times New Roman" w:cs="Times New Roman"/>
          <w:sz w:val="28"/>
          <w:szCs w:val="28"/>
        </w:rPr>
      </w:pPr>
      <w:r w:rsidRPr="006F44D3">
        <w:rPr>
          <w:rFonts w:ascii="Times New Roman" w:hAnsi="Times New Roman" w:cs="Times New Roman"/>
          <w:sz w:val="28"/>
          <w:szCs w:val="28"/>
        </w:rPr>
        <w:t xml:space="preserve">Вручение сертификата  участника.  </w:t>
      </w:r>
      <w:r w:rsidR="006F44D3">
        <w:rPr>
          <w:rFonts w:ascii="Times New Roman" w:hAnsi="Times New Roman" w:cs="Times New Roman"/>
          <w:sz w:val="28"/>
          <w:szCs w:val="28"/>
        </w:rPr>
        <w:t xml:space="preserve">    </w:t>
      </w:r>
      <w:r w:rsidRPr="006F44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530">
        <w:rPr>
          <w:rFonts w:ascii="Times New Roman" w:hAnsi="Times New Roman" w:cs="Times New Roman"/>
          <w:sz w:val="28"/>
          <w:szCs w:val="28"/>
        </w:rPr>
        <w:t xml:space="preserve">     </w:t>
      </w:r>
      <w:r w:rsidRPr="006F44D3">
        <w:rPr>
          <w:rFonts w:ascii="Times New Roman" w:hAnsi="Times New Roman" w:cs="Times New Roman"/>
          <w:sz w:val="28"/>
          <w:szCs w:val="28"/>
        </w:rPr>
        <w:t xml:space="preserve"> </w:t>
      </w:r>
      <w:r w:rsidR="006F44D3">
        <w:rPr>
          <w:rFonts w:ascii="Times New Roman" w:hAnsi="Times New Roman" w:cs="Times New Roman"/>
          <w:sz w:val="28"/>
          <w:szCs w:val="28"/>
        </w:rPr>
        <w:t xml:space="preserve">  Фото  на </w:t>
      </w:r>
      <w:r w:rsidRPr="006F44D3">
        <w:rPr>
          <w:rFonts w:ascii="Times New Roman" w:hAnsi="Times New Roman" w:cs="Times New Roman"/>
          <w:sz w:val="28"/>
          <w:szCs w:val="28"/>
        </w:rPr>
        <w:t>память.</w:t>
      </w:r>
    </w:p>
    <w:p w:rsidR="00B52A70" w:rsidRPr="009074F1" w:rsidRDefault="009074F1" w:rsidP="00907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4F1">
        <w:rPr>
          <w:rFonts w:ascii="Times New Roman" w:hAnsi="Times New Roman" w:cs="Times New Roman"/>
          <w:sz w:val="28"/>
          <w:szCs w:val="28"/>
        </w:rPr>
        <w:t xml:space="preserve">Урок  проведен учителем биологии </w:t>
      </w:r>
      <w:proofErr w:type="spellStart"/>
      <w:r w:rsidR="00E7055B">
        <w:rPr>
          <w:rFonts w:ascii="Times New Roman" w:hAnsi="Times New Roman" w:cs="Times New Roman"/>
          <w:sz w:val="28"/>
          <w:szCs w:val="28"/>
        </w:rPr>
        <w:t>Карслиевой</w:t>
      </w:r>
      <w:proofErr w:type="spellEnd"/>
      <w:r w:rsidR="00E7055B">
        <w:rPr>
          <w:rFonts w:ascii="Times New Roman" w:hAnsi="Times New Roman" w:cs="Times New Roman"/>
          <w:sz w:val="28"/>
          <w:szCs w:val="28"/>
        </w:rPr>
        <w:t xml:space="preserve"> Еленой Николаевной</w:t>
      </w:r>
      <w:bookmarkStart w:id="0" w:name="_GoBack"/>
      <w:bookmarkEnd w:id="0"/>
      <w:r w:rsidRPr="009074F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52A70" w:rsidRPr="0090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B1"/>
    <w:rsid w:val="000013DC"/>
    <w:rsid w:val="000014E7"/>
    <w:rsid w:val="00002574"/>
    <w:rsid w:val="000027CC"/>
    <w:rsid w:val="000034E4"/>
    <w:rsid w:val="00003C41"/>
    <w:rsid w:val="0000491A"/>
    <w:rsid w:val="00005181"/>
    <w:rsid w:val="000109CB"/>
    <w:rsid w:val="00011FD2"/>
    <w:rsid w:val="00012456"/>
    <w:rsid w:val="00014D13"/>
    <w:rsid w:val="000163AD"/>
    <w:rsid w:val="00017491"/>
    <w:rsid w:val="00017960"/>
    <w:rsid w:val="0002168A"/>
    <w:rsid w:val="00021A8B"/>
    <w:rsid w:val="00022F93"/>
    <w:rsid w:val="00023DC9"/>
    <w:rsid w:val="000272AE"/>
    <w:rsid w:val="00031D88"/>
    <w:rsid w:val="00033114"/>
    <w:rsid w:val="00034FAD"/>
    <w:rsid w:val="000354B5"/>
    <w:rsid w:val="000357A5"/>
    <w:rsid w:val="00036047"/>
    <w:rsid w:val="00037B41"/>
    <w:rsid w:val="00037CB3"/>
    <w:rsid w:val="00041C87"/>
    <w:rsid w:val="000427E6"/>
    <w:rsid w:val="00042F33"/>
    <w:rsid w:val="00043C4A"/>
    <w:rsid w:val="0004481A"/>
    <w:rsid w:val="00045150"/>
    <w:rsid w:val="000456E8"/>
    <w:rsid w:val="00046596"/>
    <w:rsid w:val="000477AA"/>
    <w:rsid w:val="00047CC0"/>
    <w:rsid w:val="00051904"/>
    <w:rsid w:val="00052A9B"/>
    <w:rsid w:val="0006046E"/>
    <w:rsid w:val="00060557"/>
    <w:rsid w:val="000605F6"/>
    <w:rsid w:val="00060918"/>
    <w:rsid w:val="00061AE7"/>
    <w:rsid w:val="00063A98"/>
    <w:rsid w:val="00064970"/>
    <w:rsid w:val="00065241"/>
    <w:rsid w:val="00071017"/>
    <w:rsid w:val="0007102B"/>
    <w:rsid w:val="0007474E"/>
    <w:rsid w:val="0007571D"/>
    <w:rsid w:val="00075734"/>
    <w:rsid w:val="00080915"/>
    <w:rsid w:val="00082CA2"/>
    <w:rsid w:val="0008410C"/>
    <w:rsid w:val="000868F5"/>
    <w:rsid w:val="00091A3C"/>
    <w:rsid w:val="00091BFB"/>
    <w:rsid w:val="000921CB"/>
    <w:rsid w:val="000940C5"/>
    <w:rsid w:val="00094B15"/>
    <w:rsid w:val="000957EA"/>
    <w:rsid w:val="00095889"/>
    <w:rsid w:val="000973C9"/>
    <w:rsid w:val="000976BD"/>
    <w:rsid w:val="000A114D"/>
    <w:rsid w:val="000A2135"/>
    <w:rsid w:val="000A233A"/>
    <w:rsid w:val="000A4899"/>
    <w:rsid w:val="000A6E94"/>
    <w:rsid w:val="000B0DE7"/>
    <w:rsid w:val="000B12AA"/>
    <w:rsid w:val="000B20C4"/>
    <w:rsid w:val="000B3DE4"/>
    <w:rsid w:val="000B5A4E"/>
    <w:rsid w:val="000B5D8C"/>
    <w:rsid w:val="000B62A1"/>
    <w:rsid w:val="000B6B04"/>
    <w:rsid w:val="000B6C34"/>
    <w:rsid w:val="000B6DAE"/>
    <w:rsid w:val="000C4CFD"/>
    <w:rsid w:val="000C5631"/>
    <w:rsid w:val="000C7AA4"/>
    <w:rsid w:val="000D136C"/>
    <w:rsid w:val="000D26FE"/>
    <w:rsid w:val="000D3292"/>
    <w:rsid w:val="000D41BF"/>
    <w:rsid w:val="000D7F76"/>
    <w:rsid w:val="000E2982"/>
    <w:rsid w:val="000E2B51"/>
    <w:rsid w:val="000E409D"/>
    <w:rsid w:val="000E47B7"/>
    <w:rsid w:val="000E647A"/>
    <w:rsid w:val="000E7D47"/>
    <w:rsid w:val="000F5A39"/>
    <w:rsid w:val="000F66AD"/>
    <w:rsid w:val="000F680F"/>
    <w:rsid w:val="000F68FE"/>
    <w:rsid w:val="000F6D39"/>
    <w:rsid w:val="00101E56"/>
    <w:rsid w:val="00103ED0"/>
    <w:rsid w:val="00104E90"/>
    <w:rsid w:val="00105017"/>
    <w:rsid w:val="00105473"/>
    <w:rsid w:val="00106879"/>
    <w:rsid w:val="00111439"/>
    <w:rsid w:val="00111722"/>
    <w:rsid w:val="00111958"/>
    <w:rsid w:val="001143E6"/>
    <w:rsid w:val="00115C72"/>
    <w:rsid w:val="0012097E"/>
    <w:rsid w:val="00122A00"/>
    <w:rsid w:val="00126360"/>
    <w:rsid w:val="001267D2"/>
    <w:rsid w:val="00126D12"/>
    <w:rsid w:val="00126DE9"/>
    <w:rsid w:val="0013520E"/>
    <w:rsid w:val="001379B0"/>
    <w:rsid w:val="00140B68"/>
    <w:rsid w:val="00140BCC"/>
    <w:rsid w:val="00141066"/>
    <w:rsid w:val="0014321F"/>
    <w:rsid w:val="0014456B"/>
    <w:rsid w:val="001450BB"/>
    <w:rsid w:val="00145717"/>
    <w:rsid w:val="00146928"/>
    <w:rsid w:val="00147668"/>
    <w:rsid w:val="0015165C"/>
    <w:rsid w:val="0015219F"/>
    <w:rsid w:val="0015325D"/>
    <w:rsid w:val="00155AEA"/>
    <w:rsid w:val="00160069"/>
    <w:rsid w:val="00163029"/>
    <w:rsid w:val="00166A7F"/>
    <w:rsid w:val="00171CB5"/>
    <w:rsid w:val="00177A92"/>
    <w:rsid w:val="0018096B"/>
    <w:rsid w:val="00181800"/>
    <w:rsid w:val="00183670"/>
    <w:rsid w:val="00183FED"/>
    <w:rsid w:val="0018704A"/>
    <w:rsid w:val="00187287"/>
    <w:rsid w:val="0018759D"/>
    <w:rsid w:val="0019008B"/>
    <w:rsid w:val="001926A9"/>
    <w:rsid w:val="00192A77"/>
    <w:rsid w:val="00193A31"/>
    <w:rsid w:val="00193A9A"/>
    <w:rsid w:val="001945F0"/>
    <w:rsid w:val="00195240"/>
    <w:rsid w:val="001A1712"/>
    <w:rsid w:val="001A17B3"/>
    <w:rsid w:val="001A21DA"/>
    <w:rsid w:val="001A49C9"/>
    <w:rsid w:val="001A4A05"/>
    <w:rsid w:val="001B0ADE"/>
    <w:rsid w:val="001B2534"/>
    <w:rsid w:val="001C046C"/>
    <w:rsid w:val="001C16CD"/>
    <w:rsid w:val="001C4022"/>
    <w:rsid w:val="001C406D"/>
    <w:rsid w:val="001C49E7"/>
    <w:rsid w:val="001C50B3"/>
    <w:rsid w:val="001C75B8"/>
    <w:rsid w:val="001D0224"/>
    <w:rsid w:val="001D05B8"/>
    <w:rsid w:val="001D1974"/>
    <w:rsid w:val="001D2EE5"/>
    <w:rsid w:val="001D36F7"/>
    <w:rsid w:val="001D4155"/>
    <w:rsid w:val="001D418B"/>
    <w:rsid w:val="001D460F"/>
    <w:rsid w:val="001D484E"/>
    <w:rsid w:val="001E10D3"/>
    <w:rsid w:val="001E31D2"/>
    <w:rsid w:val="001E31E2"/>
    <w:rsid w:val="001E371A"/>
    <w:rsid w:val="001E3824"/>
    <w:rsid w:val="001E441B"/>
    <w:rsid w:val="001E577E"/>
    <w:rsid w:val="001E768C"/>
    <w:rsid w:val="001F0087"/>
    <w:rsid w:val="001F2AC2"/>
    <w:rsid w:val="001F6EB2"/>
    <w:rsid w:val="00205834"/>
    <w:rsid w:val="00211B9C"/>
    <w:rsid w:val="00212A88"/>
    <w:rsid w:val="00212B58"/>
    <w:rsid w:val="00213ACC"/>
    <w:rsid w:val="002151D2"/>
    <w:rsid w:val="002176E4"/>
    <w:rsid w:val="00217BD4"/>
    <w:rsid w:val="00217C4B"/>
    <w:rsid w:val="002223CE"/>
    <w:rsid w:val="00222417"/>
    <w:rsid w:val="00222A09"/>
    <w:rsid w:val="00222D96"/>
    <w:rsid w:val="00224ECB"/>
    <w:rsid w:val="00231EEF"/>
    <w:rsid w:val="002323ED"/>
    <w:rsid w:val="00233E00"/>
    <w:rsid w:val="00235936"/>
    <w:rsid w:val="00240D17"/>
    <w:rsid w:val="00240FC6"/>
    <w:rsid w:val="00251960"/>
    <w:rsid w:val="002545CF"/>
    <w:rsid w:val="00254BD2"/>
    <w:rsid w:val="00256F3D"/>
    <w:rsid w:val="0025785F"/>
    <w:rsid w:val="00257F0A"/>
    <w:rsid w:val="00261699"/>
    <w:rsid w:val="002620AF"/>
    <w:rsid w:val="00263AA4"/>
    <w:rsid w:val="00264A97"/>
    <w:rsid w:val="0026634A"/>
    <w:rsid w:val="002668DD"/>
    <w:rsid w:val="002678FE"/>
    <w:rsid w:val="0027073B"/>
    <w:rsid w:val="00271602"/>
    <w:rsid w:val="0027325C"/>
    <w:rsid w:val="0027531C"/>
    <w:rsid w:val="0027723D"/>
    <w:rsid w:val="0028182D"/>
    <w:rsid w:val="00281CB0"/>
    <w:rsid w:val="00282090"/>
    <w:rsid w:val="0028296C"/>
    <w:rsid w:val="00283494"/>
    <w:rsid w:val="00283842"/>
    <w:rsid w:val="00284BB5"/>
    <w:rsid w:val="00285B27"/>
    <w:rsid w:val="0028652E"/>
    <w:rsid w:val="00286656"/>
    <w:rsid w:val="00287B30"/>
    <w:rsid w:val="00287EBA"/>
    <w:rsid w:val="00290A1C"/>
    <w:rsid w:val="002914E1"/>
    <w:rsid w:val="00291CAA"/>
    <w:rsid w:val="002932E0"/>
    <w:rsid w:val="00294B43"/>
    <w:rsid w:val="00295F5D"/>
    <w:rsid w:val="002A485A"/>
    <w:rsid w:val="002A5BD8"/>
    <w:rsid w:val="002A6930"/>
    <w:rsid w:val="002A700E"/>
    <w:rsid w:val="002A759A"/>
    <w:rsid w:val="002B1ACA"/>
    <w:rsid w:val="002B2D4F"/>
    <w:rsid w:val="002B3334"/>
    <w:rsid w:val="002B495C"/>
    <w:rsid w:val="002B6008"/>
    <w:rsid w:val="002B6223"/>
    <w:rsid w:val="002B6B62"/>
    <w:rsid w:val="002B6D68"/>
    <w:rsid w:val="002B70C8"/>
    <w:rsid w:val="002B758C"/>
    <w:rsid w:val="002B7FD8"/>
    <w:rsid w:val="002C47BF"/>
    <w:rsid w:val="002C5D6D"/>
    <w:rsid w:val="002C742A"/>
    <w:rsid w:val="002D3931"/>
    <w:rsid w:val="002E02FF"/>
    <w:rsid w:val="002E0BF9"/>
    <w:rsid w:val="002E3637"/>
    <w:rsid w:val="002E3D83"/>
    <w:rsid w:val="002E71B7"/>
    <w:rsid w:val="002E7A58"/>
    <w:rsid w:val="002F249C"/>
    <w:rsid w:val="002F421E"/>
    <w:rsid w:val="002F47F0"/>
    <w:rsid w:val="002F6A6A"/>
    <w:rsid w:val="00302C22"/>
    <w:rsid w:val="00302D29"/>
    <w:rsid w:val="003031B0"/>
    <w:rsid w:val="00304B62"/>
    <w:rsid w:val="0030502E"/>
    <w:rsid w:val="00310E88"/>
    <w:rsid w:val="0031274F"/>
    <w:rsid w:val="00314A22"/>
    <w:rsid w:val="00316139"/>
    <w:rsid w:val="0031620F"/>
    <w:rsid w:val="0031691F"/>
    <w:rsid w:val="00321493"/>
    <w:rsid w:val="0032380A"/>
    <w:rsid w:val="00327212"/>
    <w:rsid w:val="003279CE"/>
    <w:rsid w:val="00330EDD"/>
    <w:rsid w:val="00332F85"/>
    <w:rsid w:val="003332D9"/>
    <w:rsid w:val="00333484"/>
    <w:rsid w:val="003338CC"/>
    <w:rsid w:val="00334224"/>
    <w:rsid w:val="00334504"/>
    <w:rsid w:val="00336B9A"/>
    <w:rsid w:val="00336F6A"/>
    <w:rsid w:val="0034065C"/>
    <w:rsid w:val="0034127E"/>
    <w:rsid w:val="00343FD1"/>
    <w:rsid w:val="00344040"/>
    <w:rsid w:val="003445EB"/>
    <w:rsid w:val="00344EE2"/>
    <w:rsid w:val="00347EAF"/>
    <w:rsid w:val="00350460"/>
    <w:rsid w:val="00351A5F"/>
    <w:rsid w:val="00351B20"/>
    <w:rsid w:val="00351BDA"/>
    <w:rsid w:val="00353710"/>
    <w:rsid w:val="00354C0C"/>
    <w:rsid w:val="003578B3"/>
    <w:rsid w:val="00357E0D"/>
    <w:rsid w:val="003603A5"/>
    <w:rsid w:val="00360BF3"/>
    <w:rsid w:val="003612F6"/>
    <w:rsid w:val="003612F7"/>
    <w:rsid w:val="003621DA"/>
    <w:rsid w:val="0036280D"/>
    <w:rsid w:val="00366289"/>
    <w:rsid w:val="00373613"/>
    <w:rsid w:val="00374DFD"/>
    <w:rsid w:val="003757CE"/>
    <w:rsid w:val="003834C9"/>
    <w:rsid w:val="0038549A"/>
    <w:rsid w:val="00386DAA"/>
    <w:rsid w:val="003876BC"/>
    <w:rsid w:val="003876D7"/>
    <w:rsid w:val="00390657"/>
    <w:rsid w:val="0039122A"/>
    <w:rsid w:val="00391AF3"/>
    <w:rsid w:val="00394517"/>
    <w:rsid w:val="00394774"/>
    <w:rsid w:val="003956BB"/>
    <w:rsid w:val="00396716"/>
    <w:rsid w:val="00397844"/>
    <w:rsid w:val="003A27FB"/>
    <w:rsid w:val="003A2CD2"/>
    <w:rsid w:val="003A5AB4"/>
    <w:rsid w:val="003A7942"/>
    <w:rsid w:val="003A7AF4"/>
    <w:rsid w:val="003B15C4"/>
    <w:rsid w:val="003B2860"/>
    <w:rsid w:val="003B38A7"/>
    <w:rsid w:val="003B66F2"/>
    <w:rsid w:val="003B73DE"/>
    <w:rsid w:val="003B7546"/>
    <w:rsid w:val="003B7D63"/>
    <w:rsid w:val="003C04BF"/>
    <w:rsid w:val="003C5141"/>
    <w:rsid w:val="003C5276"/>
    <w:rsid w:val="003C7D03"/>
    <w:rsid w:val="003D03A0"/>
    <w:rsid w:val="003D32AC"/>
    <w:rsid w:val="003D5EA3"/>
    <w:rsid w:val="003D6810"/>
    <w:rsid w:val="003D7324"/>
    <w:rsid w:val="003D7F53"/>
    <w:rsid w:val="003E23BE"/>
    <w:rsid w:val="003E5439"/>
    <w:rsid w:val="003E569D"/>
    <w:rsid w:val="003E638B"/>
    <w:rsid w:val="003E69A6"/>
    <w:rsid w:val="003F0FD3"/>
    <w:rsid w:val="003F29E6"/>
    <w:rsid w:val="003F377E"/>
    <w:rsid w:val="003F6B04"/>
    <w:rsid w:val="003F754A"/>
    <w:rsid w:val="0040006A"/>
    <w:rsid w:val="00401B37"/>
    <w:rsid w:val="00401D6A"/>
    <w:rsid w:val="00401F08"/>
    <w:rsid w:val="0040577D"/>
    <w:rsid w:val="004066E4"/>
    <w:rsid w:val="004078E4"/>
    <w:rsid w:val="00407C3B"/>
    <w:rsid w:val="004118F2"/>
    <w:rsid w:val="0041288C"/>
    <w:rsid w:val="00414576"/>
    <w:rsid w:val="00414E98"/>
    <w:rsid w:val="0041775E"/>
    <w:rsid w:val="00417F51"/>
    <w:rsid w:val="004209AB"/>
    <w:rsid w:val="004221A6"/>
    <w:rsid w:val="004246C6"/>
    <w:rsid w:val="00425A69"/>
    <w:rsid w:val="00425DB4"/>
    <w:rsid w:val="004313E0"/>
    <w:rsid w:val="004319F7"/>
    <w:rsid w:val="00434182"/>
    <w:rsid w:val="00435117"/>
    <w:rsid w:val="004361E5"/>
    <w:rsid w:val="0043660E"/>
    <w:rsid w:val="0044258B"/>
    <w:rsid w:val="00442CCB"/>
    <w:rsid w:val="00443AF5"/>
    <w:rsid w:val="004447EE"/>
    <w:rsid w:val="00444EFD"/>
    <w:rsid w:val="004457E9"/>
    <w:rsid w:val="00447A25"/>
    <w:rsid w:val="00451136"/>
    <w:rsid w:val="004524CF"/>
    <w:rsid w:val="004531C2"/>
    <w:rsid w:val="00453253"/>
    <w:rsid w:val="00454246"/>
    <w:rsid w:val="00455AC1"/>
    <w:rsid w:val="004562B7"/>
    <w:rsid w:val="004566C5"/>
    <w:rsid w:val="00456C48"/>
    <w:rsid w:val="00457808"/>
    <w:rsid w:val="00457F21"/>
    <w:rsid w:val="0046201D"/>
    <w:rsid w:val="00462479"/>
    <w:rsid w:val="0046315A"/>
    <w:rsid w:val="00463746"/>
    <w:rsid w:val="00463EAB"/>
    <w:rsid w:val="004641D5"/>
    <w:rsid w:val="00464B1C"/>
    <w:rsid w:val="0046546F"/>
    <w:rsid w:val="00467630"/>
    <w:rsid w:val="004709E6"/>
    <w:rsid w:val="004716B9"/>
    <w:rsid w:val="00471C31"/>
    <w:rsid w:val="00472009"/>
    <w:rsid w:val="00472E6C"/>
    <w:rsid w:val="00472FB2"/>
    <w:rsid w:val="0047375F"/>
    <w:rsid w:val="00474481"/>
    <w:rsid w:val="00480905"/>
    <w:rsid w:val="00480C8E"/>
    <w:rsid w:val="004813E3"/>
    <w:rsid w:val="00482BCC"/>
    <w:rsid w:val="00482BE1"/>
    <w:rsid w:val="0048792F"/>
    <w:rsid w:val="00492369"/>
    <w:rsid w:val="0049264B"/>
    <w:rsid w:val="00493BD4"/>
    <w:rsid w:val="00494B32"/>
    <w:rsid w:val="004A0F84"/>
    <w:rsid w:val="004A11EB"/>
    <w:rsid w:val="004A2C4D"/>
    <w:rsid w:val="004A3407"/>
    <w:rsid w:val="004B1248"/>
    <w:rsid w:val="004B40E7"/>
    <w:rsid w:val="004B4391"/>
    <w:rsid w:val="004B661B"/>
    <w:rsid w:val="004B7123"/>
    <w:rsid w:val="004C0487"/>
    <w:rsid w:val="004C0F83"/>
    <w:rsid w:val="004C1F87"/>
    <w:rsid w:val="004C31F1"/>
    <w:rsid w:val="004C346B"/>
    <w:rsid w:val="004C4CB8"/>
    <w:rsid w:val="004C57CB"/>
    <w:rsid w:val="004C6565"/>
    <w:rsid w:val="004C75A2"/>
    <w:rsid w:val="004D27D7"/>
    <w:rsid w:val="004D295B"/>
    <w:rsid w:val="004D5210"/>
    <w:rsid w:val="004D6090"/>
    <w:rsid w:val="004D68AD"/>
    <w:rsid w:val="004E19F7"/>
    <w:rsid w:val="004E2D77"/>
    <w:rsid w:val="004E3F83"/>
    <w:rsid w:val="004E75BA"/>
    <w:rsid w:val="004E7EEA"/>
    <w:rsid w:val="004F0D0D"/>
    <w:rsid w:val="004F3864"/>
    <w:rsid w:val="004F642F"/>
    <w:rsid w:val="004F6A42"/>
    <w:rsid w:val="004F76D8"/>
    <w:rsid w:val="0050158B"/>
    <w:rsid w:val="00503504"/>
    <w:rsid w:val="005045D7"/>
    <w:rsid w:val="0050555A"/>
    <w:rsid w:val="00505B2E"/>
    <w:rsid w:val="0050723D"/>
    <w:rsid w:val="00510878"/>
    <w:rsid w:val="005108CB"/>
    <w:rsid w:val="00515D0F"/>
    <w:rsid w:val="005225B7"/>
    <w:rsid w:val="0052334C"/>
    <w:rsid w:val="00524336"/>
    <w:rsid w:val="005244C3"/>
    <w:rsid w:val="00525869"/>
    <w:rsid w:val="00526A43"/>
    <w:rsid w:val="00527D5A"/>
    <w:rsid w:val="005309A5"/>
    <w:rsid w:val="00531161"/>
    <w:rsid w:val="00532183"/>
    <w:rsid w:val="00533108"/>
    <w:rsid w:val="00533734"/>
    <w:rsid w:val="00533F11"/>
    <w:rsid w:val="00536FB8"/>
    <w:rsid w:val="0053773B"/>
    <w:rsid w:val="00542635"/>
    <w:rsid w:val="0054422A"/>
    <w:rsid w:val="005442C8"/>
    <w:rsid w:val="00544A43"/>
    <w:rsid w:val="005457BD"/>
    <w:rsid w:val="00550F8A"/>
    <w:rsid w:val="00551508"/>
    <w:rsid w:val="00551D27"/>
    <w:rsid w:val="005530F1"/>
    <w:rsid w:val="00553C0F"/>
    <w:rsid w:val="0055726F"/>
    <w:rsid w:val="005573D6"/>
    <w:rsid w:val="0056103A"/>
    <w:rsid w:val="0056169A"/>
    <w:rsid w:val="005629A0"/>
    <w:rsid w:val="00563358"/>
    <w:rsid w:val="00566788"/>
    <w:rsid w:val="00566FE1"/>
    <w:rsid w:val="00567C4B"/>
    <w:rsid w:val="00571B2E"/>
    <w:rsid w:val="00573200"/>
    <w:rsid w:val="00574C3A"/>
    <w:rsid w:val="00574F61"/>
    <w:rsid w:val="00576593"/>
    <w:rsid w:val="00576F0C"/>
    <w:rsid w:val="00577DC9"/>
    <w:rsid w:val="0058065B"/>
    <w:rsid w:val="005808B5"/>
    <w:rsid w:val="00580D03"/>
    <w:rsid w:val="00582543"/>
    <w:rsid w:val="00582AB4"/>
    <w:rsid w:val="00582C07"/>
    <w:rsid w:val="00584E91"/>
    <w:rsid w:val="00587107"/>
    <w:rsid w:val="00587CFB"/>
    <w:rsid w:val="00591654"/>
    <w:rsid w:val="00591C2A"/>
    <w:rsid w:val="00592352"/>
    <w:rsid w:val="00592767"/>
    <w:rsid w:val="0059400B"/>
    <w:rsid w:val="00595377"/>
    <w:rsid w:val="00595C24"/>
    <w:rsid w:val="005964DC"/>
    <w:rsid w:val="0059687D"/>
    <w:rsid w:val="005A0841"/>
    <w:rsid w:val="005A2412"/>
    <w:rsid w:val="005B0530"/>
    <w:rsid w:val="005B4096"/>
    <w:rsid w:val="005B58EA"/>
    <w:rsid w:val="005B7BBD"/>
    <w:rsid w:val="005C1C12"/>
    <w:rsid w:val="005C77EB"/>
    <w:rsid w:val="005C7A8C"/>
    <w:rsid w:val="005D0AFA"/>
    <w:rsid w:val="005D2789"/>
    <w:rsid w:val="005D33B8"/>
    <w:rsid w:val="005D58DF"/>
    <w:rsid w:val="005D5DF9"/>
    <w:rsid w:val="005D5E67"/>
    <w:rsid w:val="005D6BCA"/>
    <w:rsid w:val="005E20B5"/>
    <w:rsid w:val="005E2EDB"/>
    <w:rsid w:val="005E3232"/>
    <w:rsid w:val="005E418A"/>
    <w:rsid w:val="005E4F89"/>
    <w:rsid w:val="005F0C03"/>
    <w:rsid w:val="005F147B"/>
    <w:rsid w:val="005F1FB7"/>
    <w:rsid w:val="005F2249"/>
    <w:rsid w:val="005F2E98"/>
    <w:rsid w:val="005F38FD"/>
    <w:rsid w:val="005F5A81"/>
    <w:rsid w:val="005F62AC"/>
    <w:rsid w:val="005F78E8"/>
    <w:rsid w:val="005F7E02"/>
    <w:rsid w:val="00600865"/>
    <w:rsid w:val="00600952"/>
    <w:rsid w:val="00601A14"/>
    <w:rsid w:val="00602121"/>
    <w:rsid w:val="006026E1"/>
    <w:rsid w:val="006056EF"/>
    <w:rsid w:val="00605C33"/>
    <w:rsid w:val="0060675E"/>
    <w:rsid w:val="0060715A"/>
    <w:rsid w:val="006122F6"/>
    <w:rsid w:val="00613249"/>
    <w:rsid w:val="00613AC1"/>
    <w:rsid w:val="00614713"/>
    <w:rsid w:val="00622F29"/>
    <w:rsid w:val="006303C4"/>
    <w:rsid w:val="00633C7B"/>
    <w:rsid w:val="006368DB"/>
    <w:rsid w:val="00636C8A"/>
    <w:rsid w:val="00640065"/>
    <w:rsid w:val="006406D0"/>
    <w:rsid w:val="00647903"/>
    <w:rsid w:val="00651A62"/>
    <w:rsid w:val="00653E0A"/>
    <w:rsid w:val="006613DD"/>
    <w:rsid w:val="0066328B"/>
    <w:rsid w:val="006634BA"/>
    <w:rsid w:val="00664240"/>
    <w:rsid w:val="00664B39"/>
    <w:rsid w:val="00666AC9"/>
    <w:rsid w:val="00667502"/>
    <w:rsid w:val="006715AB"/>
    <w:rsid w:val="006754E5"/>
    <w:rsid w:val="006759BA"/>
    <w:rsid w:val="00680516"/>
    <w:rsid w:val="006808F8"/>
    <w:rsid w:val="00682BC1"/>
    <w:rsid w:val="0068427D"/>
    <w:rsid w:val="006907C0"/>
    <w:rsid w:val="00690E47"/>
    <w:rsid w:val="00690EA1"/>
    <w:rsid w:val="0069255F"/>
    <w:rsid w:val="00693FDC"/>
    <w:rsid w:val="00694EC4"/>
    <w:rsid w:val="006956ED"/>
    <w:rsid w:val="0069592A"/>
    <w:rsid w:val="0069695D"/>
    <w:rsid w:val="00696A38"/>
    <w:rsid w:val="00696C71"/>
    <w:rsid w:val="006A1813"/>
    <w:rsid w:val="006A3C8C"/>
    <w:rsid w:val="006A46F6"/>
    <w:rsid w:val="006A50AB"/>
    <w:rsid w:val="006A56B0"/>
    <w:rsid w:val="006A5C3F"/>
    <w:rsid w:val="006A6B3E"/>
    <w:rsid w:val="006A6F0B"/>
    <w:rsid w:val="006A6FBE"/>
    <w:rsid w:val="006A793D"/>
    <w:rsid w:val="006B249F"/>
    <w:rsid w:val="006B2D08"/>
    <w:rsid w:val="006B313F"/>
    <w:rsid w:val="006B58AA"/>
    <w:rsid w:val="006B6FBC"/>
    <w:rsid w:val="006B7B77"/>
    <w:rsid w:val="006C174A"/>
    <w:rsid w:val="006C1F48"/>
    <w:rsid w:val="006C263A"/>
    <w:rsid w:val="006C26B9"/>
    <w:rsid w:val="006C2B72"/>
    <w:rsid w:val="006C3C77"/>
    <w:rsid w:val="006C4537"/>
    <w:rsid w:val="006C51EE"/>
    <w:rsid w:val="006C54C7"/>
    <w:rsid w:val="006C62C0"/>
    <w:rsid w:val="006C7632"/>
    <w:rsid w:val="006D0958"/>
    <w:rsid w:val="006D31A4"/>
    <w:rsid w:val="006D4D91"/>
    <w:rsid w:val="006D6C5E"/>
    <w:rsid w:val="006E0A73"/>
    <w:rsid w:val="006E0DBE"/>
    <w:rsid w:val="006E2A28"/>
    <w:rsid w:val="006E2BF3"/>
    <w:rsid w:val="006E3AAF"/>
    <w:rsid w:val="006E3AC9"/>
    <w:rsid w:val="006E47CC"/>
    <w:rsid w:val="006E504F"/>
    <w:rsid w:val="006F39A4"/>
    <w:rsid w:val="006F4274"/>
    <w:rsid w:val="006F44D3"/>
    <w:rsid w:val="006F5514"/>
    <w:rsid w:val="006F60B1"/>
    <w:rsid w:val="006F7141"/>
    <w:rsid w:val="0070077A"/>
    <w:rsid w:val="00700917"/>
    <w:rsid w:val="00700A23"/>
    <w:rsid w:val="00700D6D"/>
    <w:rsid w:val="0070197E"/>
    <w:rsid w:val="007031FA"/>
    <w:rsid w:val="007043A5"/>
    <w:rsid w:val="00704E3A"/>
    <w:rsid w:val="00705413"/>
    <w:rsid w:val="007055FF"/>
    <w:rsid w:val="00713944"/>
    <w:rsid w:val="00713C7E"/>
    <w:rsid w:val="00714FC4"/>
    <w:rsid w:val="0071751D"/>
    <w:rsid w:val="007204C2"/>
    <w:rsid w:val="00722DD6"/>
    <w:rsid w:val="00723293"/>
    <w:rsid w:val="00725128"/>
    <w:rsid w:val="00725A0E"/>
    <w:rsid w:val="00725A5B"/>
    <w:rsid w:val="00726AB5"/>
    <w:rsid w:val="00727C5F"/>
    <w:rsid w:val="00731216"/>
    <w:rsid w:val="00731BD9"/>
    <w:rsid w:val="00731C62"/>
    <w:rsid w:val="00734255"/>
    <w:rsid w:val="007352A5"/>
    <w:rsid w:val="00736408"/>
    <w:rsid w:val="007420E3"/>
    <w:rsid w:val="00742604"/>
    <w:rsid w:val="00742630"/>
    <w:rsid w:val="0074271A"/>
    <w:rsid w:val="00742725"/>
    <w:rsid w:val="00742BFE"/>
    <w:rsid w:val="007430B7"/>
    <w:rsid w:val="007432AC"/>
    <w:rsid w:val="00743FF6"/>
    <w:rsid w:val="0074694E"/>
    <w:rsid w:val="00751D01"/>
    <w:rsid w:val="007533D2"/>
    <w:rsid w:val="00755DF6"/>
    <w:rsid w:val="00755E2A"/>
    <w:rsid w:val="007609A2"/>
    <w:rsid w:val="00761FF8"/>
    <w:rsid w:val="00764519"/>
    <w:rsid w:val="0076616C"/>
    <w:rsid w:val="00770884"/>
    <w:rsid w:val="0077239D"/>
    <w:rsid w:val="007727DD"/>
    <w:rsid w:val="00775828"/>
    <w:rsid w:val="00775A00"/>
    <w:rsid w:val="00776C3F"/>
    <w:rsid w:val="007800FA"/>
    <w:rsid w:val="007808C4"/>
    <w:rsid w:val="00780E32"/>
    <w:rsid w:val="00785B51"/>
    <w:rsid w:val="00786B0F"/>
    <w:rsid w:val="00786B7A"/>
    <w:rsid w:val="007872F0"/>
    <w:rsid w:val="0079045D"/>
    <w:rsid w:val="00792478"/>
    <w:rsid w:val="007947C4"/>
    <w:rsid w:val="007961E2"/>
    <w:rsid w:val="00797D5F"/>
    <w:rsid w:val="007A0382"/>
    <w:rsid w:val="007A03D4"/>
    <w:rsid w:val="007A4484"/>
    <w:rsid w:val="007A5586"/>
    <w:rsid w:val="007A570D"/>
    <w:rsid w:val="007A7C12"/>
    <w:rsid w:val="007B24B1"/>
    <w:rsid w:val="007B2907"/>
    <w:rsid w:val="007B3310"/>
    <w:rsid w:val="007B37D1"/>
    <w:rsid w:val="007B4E23"/>
    <w:rsid w:val="007C37CB"/>
    <w:rsid w:val="007C3E5A"/>
    <w:rsid w:val="007C4E7B"/>
    <w:rsid w:val="007D5CAB"/>
    <w:rsid w:val="007D6316"/>
    <w:rsid w:val="007D7E9F"/>
    <w:rsid w:val="007E3346"/>
    <w:rsid w:val="007E4C55"/>
    <w:rsid w:val="007F2771"/>
    <w:rsid w:val="007F2C02"/>
    <w:rsid w:val="007F2C74"/>
    <w:rsid w:val="007F2FE5"/>
    <w:rsid w:val="007F5528"/>
    <w:rsid w:val="007F5FBB"/>
    <w:rsid w:val="00800BFC"/>
    <w:rsid w:val="00800D41"/>
    <w:rsid w:val="008010CE"/>
    <w:rsid w:val="00801844"/>
    <w:rsid w:val="00802931"/>
    <w:rsid w:val="00805D04"/>
    <w:rsid w:val="00806A1E"/>
    <w:rsid w:val="00812694"/>
    <w:rsid w:val="00814EFA"/>
    <w:rsid w:val="00816EF6"/>
    <w:rsid w:val="00816F3E"/>
    <w:rsid w:val="00817D78"/>
    <w:rsid w:val="0082123F"/>
    <w:rsid w:val="008218A5"/>
    <w:rsid w:val="00822CBB"/>
    <w:rsid w:val="00822E2D"/>
    <w:rsid w:val="00824E98"/>
    <w:rsid w:val="00825B3F"/>
    <w:rsid w:val="00826108"/>
    <w:rsid w:val="00826B72"/>
    <w:rsid w:val="00827FDD"/>
    <w:rsid w:val="00830815"/>
    <w:rsid w:val="00830CC0"/>
    <w:rsid w:val="00831039"/>
    <w:rsid w:val="00837FDA"/>
    <w:rsid w:val="00842745"/>
    <w:rsid w:val="008449A6"/>
    <w:rsid w:val="00844BA4"/>
    <w:rsid w:val="008455AB"/>
    <w:rsid w:val="0085261F"/>
    <w:rsid w:val="00852711"/>
    <w:rsid w:val="00852CA7"/>
    <w:rsid w:val="00854E9C"/>
    <w:rsid w:val="00855996"/>
    <w:rsid w:val="008562F2"/>
    <w:rsid w:val="00860F6A"/>
    <w:rsid w:val="008614F7"/>
    <w:rsid w:val="00861EF9"/>
    <w:rsid w:val="00862608"/>
    <w:rsid w:val="00862B9A"/>
    <w:rsid w:val="00866523"/>
    <w:rsid w:val="00866853"/>
    <w:rsid w:val="00866FB4"/>
    <w:rsid w:val="00867232"/>
    <w:rsid w:val="00870037"/>
    <w:rsid w:val="00871D05"/>
    <w:rsid w:val="00871E66"/>
    <w:rsid w:val="0087273B"/>
    <w:rsid w:val="008746EF"/>
    <w:rsid w:val="00876391"/>
    <w:rsid w:val="008764BF"/>
    <w:rsid w:val="00877DBD"/>
    <w:rsid w:val="00882707"/>
    <w:rsid w:val="008832F7"/>
    <w:rsid w:val="00884605"/>
    <w:rsid w:val="008846C0"/>
    <w:rsid w:val="00884EBE"/>
    <w:rsid w:val="0088681C"/>
    <w:rsid w:val="008870EE"/>
    <w:rsid w:val="0088736E"/>
    <w:rsid w:val="00887719"/>
    <w:rsid w:val="00887A0D"/>
    <w:rsid w:val="00892E63"/>
    <w:rsid w:val="008932B7"/>
    <w:rsid w:val="00893743"/>
    <w:rsid w:val="00895026"/>
    <w:rsid w:val="00896A19"/>
    <w:rsid w:val="008A0271"/>
    <w:rsid w:val="008A1523"/>
    <w:rsid w:val="008A25B4"/>
    <w:rsid w:val="008A6AA3"/>
    <w:rsid w:val="008A740C"/>
    <w:rsid w:val="008B16F9"/>
    <w:rsid w:val="008B38B2"/>
    <w:rsid w:val="008B39B5"/>
    <w:rsid w:val="008B479C"/>
    <w:rsid w:val="008B59D8"/>
    <w:rsid w:val="008B5FFA"/>
    <w:rsid w:val="008B60EC"/>
    <w:rsid w:val="008B6901"/>
    <w:rsid w:val="008B6A82"/>
    <w:rsid w:val="008C03C7"/>
    <w:rsid w:val="008C040B"/>
    <w:rsid w:val="008C318E"/>
    <w:rsid w:val="008C49B1"/>
    <w:rsid w:val="008D035B"/>
    <w:rsid w:val="008D051C"/>
    <w:rsid w:val="008D395B"/>
    <w:rsid w:val="008D4025"/>
    <w:rsid w:val="008D4085"/>
    <w:rsid w:val="008D6394"/>
    <w:rsid w:val="008D6C48"/>
    <w:rsid w:val="008D74D7"/>
    <w:rsid w:val="008D7DB1"/>
    <w:rsid w:val="008E06CA"/>
    <w:rsid w:val="008E242A"/>
    <w:rsid w:val="008E2CB2"/>
    <w:rsid w:val="008E561A"/>
    <w:rsid w:val="008E6F43"/>
    <w:rsid w:val="008F04A7"/>
    <w:rsid w:val="008F1F71"/>
    <w:rsid w:val="008F229F"/>
    <w:rsid w:val="00903B0B"/>
    <w:rsid w:val="00905404"/>
    <w:rsid w:val="0090540C"/>
    <w:rsid w:val="00906EB8"/>
    <w:rsid w:val="009074F1"/>
    <w:rsid w:val="00910092"/>
    <w:rsid w:val="00910624"/>
    <w:rsid w:val="0091081B"/>
    <w:rsid w:val="00910C61"/>
    <w:rsid w:val="0091435D"/>
    <w:rsid w:val="00914C1A"/>
    <w:rsid w:val="00915074"/>
    <w:rsid w:val="00917167"/>
    <w:rsid w:val="0091768F"/>
    <w:rsid w:val="009200EB"/>
    <w:rsid w:val="0092065C"/>
    <w:rsid w:val="00921FB0"/>
    <w:rsid w:val="009222D1"/>
    <w:rsid w:val="00923166"/>
    <w:rsid w:val="0092390B"/>
    <w:rsid w:val="00924502"/>
    <w:rsid w:val="0092742F"/>
    <w:rsid w:val="00927EA5"/>
    <w:rsid w:val="009308E6"/>
    <w:rsid w:val="00931B95"/>
    <w:rsid w:val="009330FF"/>
    <w:rsid w:val="00934710"/>
    <w:rsid w:val="009353BE"/>
    <w:rsid w:val="0093573B"/>
    <w:rsid w:val="0093798E"/>
    <w:rsid w:val="009401B5"/>
    <w:rsid w:val="00940E30"/>
    <w:rsid w:val="00941722"/>
    <w:rsid w:val="00944BDA"/>
    <w:rsid w:val="00946AE3"/>
    <w:rsid w:val="00946D13"/>
    <w:rsid w:val="00950D01"/>
    <w:rsid w:val="00953542"/>
    <w:rsid w:val="00953AFF"/>
    <w:rsid w:val="00953BC6"/>
    <w:rsid w:val="00960080"/>
    <w:rsid w:val="00961869"/>
    <w:rsid w:val="00961C8F"/>
    <w:rsid w:val="00962A78"/>
    <w:rsid w:val="00964097"/>
    <w:rsid w:val="00965759"/>
    <w:rsid w:val="00966A85"/>
    <w:rsid w:val="00970754"/>
    <w:rsid w:val="00972FC0"/>
    <w:rsid w:val="00975680"/>
    <w:rsid w:val="0098166B"/>
    <w:rsid w:val="00981D3F"/>
    <w:rsid w:val="00982FD9"/>
    <w:rsid w:val="009846E1"/>
    <w:rsid w:val="00984FDD"/>
    <w:rsid w:val="0099688A"/>
    <w:rsid w:val="0099735C"/>
    <w:rsid w:val="009974D0"/>
    <w:rsid w:val="0099755C"/>
    <w:rsid w:val="009A02F7"/>
    <w:rsid w:val="009A0ACA"/>
    <w:rsid w:val="009A1750"/>
    <w:rsid w:val="009A29DF"/>
    <w:rsid w:val="009A37DB"/>
    <w:rsid w:val="009A3A3F"/>
    <w:rsid w:val="009A62A0"/>
    <w:rsid w:val="009B1566"/>
    <w:rsid w:val="009B210D"/>
    <w:rsid w:val="009B29F5"/>
    <w:rsid w:val="009B2B56"/>
    <w:rsid w:val="009B3721"/>
    <w:rsid w:val="009B69B5"/>
    <w:rsid w:val="009B6D28"/>
    <w:rsid w:val="009B78FA"/>
    <w:rsid w:val="009C2A8B"/>
    <w:rsid w:val="009C65EE"/>
    <w:rsid w:val="009C6978"/>
    <w:rsid w:val="009D08D5"/>
    <w:rsid w:val="009D110B"/>
    <w:rsid w:val="009D2DD1"/>
    <w:rsid w:val="009D3786"/>
    <w:rsid w:val="009D4B8D"/>
    <w:rsid w:val="009D69A0"/>
    <w:rsid w:val="009D7CFB"/>
    <w:rsid w:val="009E246B"/>
    <w:rsid w:val="009E31D6"/>
    <w:rsid w:val="009E444A"/>
    <w:rsid w:val="009E5972"/>
    <w:rsid w:val="009E63A1"/>
    <w:rsid w:val="009E7D57"/>
    <w:rsid w:val="009F135F"/>
    <w:rsid w:val="009F23F9"/>
    <w:rsid w:val="009F47D5"/>
    <w:rsid w:val="009F5EA5"/>
    <w:rsid w:val="00A01A90"/>
    <w:rsid w:val="00A02DC6"/>
    <w:rsid w:val="00A02F32"/>
    <w:rsid w:val="00A04197"/>
    <w:rsid w:val="00A04A10"/>
    <w:rsid w:val="00A05424"/>
    <w:rsid w:val="00A06BDF"/>
    <w:rsid w:val="00A0769A"/>
    <w:rsid w:val="00A11CD1"/>
    <w:rsid w:val="00A12E6F"/>
    <w:rsid w:val="00A14C67"/>
    <w:rsid w:val="00A1597A"/>
    <w:rsid w:val="00A17BB2"/>
    <w:rsid w:val="00A200CE"/>
    <w:rsid w:val="00A219F6"/>
    <w:rsid w:val="00A21D5C"/>
    <w:rsid w:val="00A24139"/>
    <w:rsid w:val="00A24402"/>
    <w:rsid w:val="00A24880"/>
    <w:rsid w:val="00A25949"/>
    <w:rsid w:val="00A26D86"/>
    <w:rsid w:val="00A30386"/>
    <w:rsid w:val="00A33913"/>
    <w:rsid w:val="00A33A3B"/>
    <w:rsid w:val="00A36032"/>
    <w:rsid w:val="00A40B79"/>
    <w:rsid w:val="00A416D5"/>
    <w:rsid w:val="00A42E2D"/>
    <w:rsid w:val="00A435C0"/>
    <w:rsid w:val="00A455FD"/>
    <w:rsid w:val="00A479EA"/>
    <w:rsid w:val="00A50C2A"/>
    <w:rsid w:val="00A51495"/>
    <w:rsid w:val="00A52235"/>
    <w:rsid w:val="00A56F82"/>
    <w:rsid w:val="00A577E3"/>
    <w:rsid w:val="00A600C3"/>
    <w:rsid w:val="00A61212"/>
    <w:rsid w:val="00A620C6"/>
    <w:rsid w:val="00A63BFB"/>
    <w:rsid w:val="00A65B53"/>
    <w:rsid w:val="00A76D7A"/>
    <w:rsid w:val="00A819DE"/>
    <w:rsid w:val="00A82616"/>
    <w:rsid w:val="00A83EFE"/>
    <w:rsid w:val="00A85B88"/>
    <w:rsid w:val="00A860FC"/>
    <w:rsid w:val="00A86ABC"/>
    <w:rsid w:val="00A87E3F"/>
    <w:rsid w:val="00A92643"/>
    <w:rsid w:val="00A92EB9"/>
    <w:rsid w:val="00AA0FAA"/>
    <w:rsid w:val="00AA3AF7"/>
    <w:rsid w:val="00AA47A4"/>
    <w:rsid w:val="00AA7F2E"/>
    <w:rsid w:val="00AB2746"/>
    <w:rsid w:val="00AB3C3D"/>
    <w:rsid w:val="00AB3C4B"/>
    <w:rsid w:val="00AB5B95"/>
    <w:rsid w:val="00AB6550"/>
    <w:rsid w:val="00AC05E0"/>
    <w:rsid w:val="00AC0B8E"/>
    <w:rsid w:val="00AC1400"/>
    <w:rsid w:val="00AC1700"/>
    <w:rsid w:val="00AC1D28"/>
    <w:rsid w:val="00AC55F1"/>
    <w:rsid w:val="00AC7483"/>
    <w:rsid w:val="00AC7E7A"/>
    <w:rsid w:val="00AD0293"/>
    <w:rsid w:val="00AD4377"/>
    <w:rsid w:val="00AD6322"/>
    <w:rsid w:val="00AD656C"/>
    <w:rsid w:val="00AD6F72"/>
    <w:rsid w:val="00AD71B3"/>
    <w:rsid w:val="00AD7378"/>
    <w:rsid w:val="00AD7D44"/>
    <w:rsid w:val="00AE1593"/>
    <w:rsid w:val="00AE3D7F"/>
    <w:rsid w:val="00AE47D6"/>
    <w:rsid w:val="00AE7000"/>
    <w:rsid w:val="00AF0C6B"/>
    <w:rsid w:val="00AF15F0"/>
    <w:rsid w:val="00AF4D30"/>
    <w:rsid w:val="00AF6B3C"/>
    <w:rsid w:val="00AF7413"/>
    <w:rsid w:val="00B01085"/>
    <w:rsid w:val="00B028E0"/>
    <w:rsid w:val="00B02DD7"/>
    <w:rsid w:val="00B039EC"/>
    <w:rsid w:val="00B04123"/>
    <w:rsid w:val="00B04FA4"/>
    <w:rsid w:val="00B05340"/>
    <w:rsid w:val="00B055B9"/>
    <w:rsid w:val="00B06730"/>
    <w:rsid w:val="00B07711"/>
    <w:rsid w:val="00B12510"/>
    <w:rsid w:val="00B1396D"/>
    <w:rsid w:val="00B143ED"/>
    <w:rsid w:val="00B14BCC"/>
    <w:rsid w:val="00B14D26"/>
    <w:rsid w:val="00B172B7"/>
    <w:rsid w:val="00B17663"/>
    <w:rsid w:val="00B27F82"/>
    <w:rsid w:val="00B3295B"/>
    <w:rsid w:val="00B3420A"/>
    <w:rsid w:val="00B35519"/>
    <w:rsid w:val="00B407FA"/>
    <w:rsid w:val="00B40DE1"/>
    <w:rsid w:val="00B420BF"/>
    <w:rsid w:val="00B436CF"/>
    <w:rsid w:val="00B50F85"/>
    <w:rsid w:val="00B51BF5"/>
    <w:rsid w:val="00B52A70"/>
    <w:rsid w:val="00B55D5E"/>
    <w:rsid w:val="00B55EE7"/>
    <w:rsid w:val="00B5645C"/>
    <w:rsid w:val="00B56535"/>
    <w:rsid w:val="00B57EE4"/>
    <w:rsid w:val="00B6213F"/>
    <w:rsid w:val="00B63113"/>
    <w:rsid w:val="00B64132"/>
    <w:rsid w:val="00B6608C"/>
    <w:rsid w:val="00B670E9"/>
    <w:rsid w:val="00B7005A"/>
    <w:rsid w:val="00B72276"/>
    <w:rsid w:val="00B72629"/>
    <w:rsid w:val="00B74219"/>
    <w:rsid w:val="00B7486A"/>
    <w:rsid w:val="00B75B7F"/>
    <w:rsid w:val="00B805B8"/>
    <w:rsid w:val="00B8102F"/>
    <w:rsid w:val="00B814B6"/>
    <w:rsid w:val="00B85FBB"/>
    <w:rsid w:val="00B863EF"/>
    <w:rsid w:val="00B87B2C"/>
    <w:rsid w:val="00B926F1"/>
    <w:rsid w:val="00B92F6B"/>
    <w:rsid w:val="00B96ECA"/>
    <w:rsid w:val="00BA0896"/>
    <w:rsid w:val="00BA2DAB"/>
    <w:rsid w:val="00BA5C61"/>
    <w:rsid w:val="00BB1433"/>
    <w:rsid w:val="00BB14BF"/>
    <w:rsid w:val="00BB3E89"/>
    <w:rsid w:val="00BB4BDD"/>
    <w:rsid w:val="00BB4D76"/>
    <w:rsid w:val="00BB782E"/>
    <w:rsid w:val="00BC06A2"/>
    <w:rsid w:val="00BC0B2A"/>
    <w:rsid w:val="00BC1476"/>
    <w:rsid w:val="00BC2A88"/>
    <w:rsid w:val="00BC43EF"/>
    <w:rsid w:val="00BC7170"/>
    <w:rsid w:val="00BD4AFD"/>
    <w:rsid w:val="00BD553C"/>
    <w:rsid w:val="00BD5CD9"/>
    <w:rsid w:val="00BD62F7"/>
    <w:rsid w:val="00BD63DB"/>
    <w:rsid w:val="00BE144D"/>
    <w:rsid w:val="00BE271B"/>
    <w:rsid w:val="00BE27FA"/>
    <w:rsid w:val="00BE42B4"/>
    <w:rsid w:val="00BE64BC"/>
    <w:rsid w:val="00BF141C"/>
    <w:rsid w:val="00BF3C64"/>
    <w:rsid w:val="00BF4699"/>
    <w:rsid w:val="00BF5B4D"/>
    <w:rsid w:val="00BF6BAE"/>
    <w:rsid w:val="00BF72F8"/>
    <w:rsid w:val="00BF7B7A"/>
    <w:rsid w:val="00C01018"/>
    <w:rsid w:val="00C01511"/>
    <w:rsid w:val="00C01BAF"/>
    <w:rsid w:val="00C03299"/>
    <w:rsid w:val="00C03575"/>
    <w:rsid w:val="00C03F2D"/>
    <w:rsid w:val="00C1100B"/>
    <w:rsid w:val="00C14BF7"/>
    <w:rsid w:val="00C15AB5"/>
    <w:rsid w:val="00C17D79"/>
    <w:rsid w:val="00C17EEB"/>
    <w:rsid w:val="00C22C13"/>
    <w:rsid w:val="00C247E3"/>
    <w:rsid w:val="00C252F7"/>
    <w:rsid w:val="00C25467"/>
    <w:rsid w:val="00C25EA5"/>
    <w:rsid w:val="00C306F1"/>
    <w:rsid w:val="00C32DEE"/>
    <w:rsid w:val="00C339EC"/>
    <w:rsid w:val="00C357BD"/>
    <w:rsid w:val="00C36372"/>
    <w:rsid w:val="00C40782"/>
    <w:rsid w:val="00C40A37"/>
    <w:rsid w:val="00C40BB5"/>
    <w:rsid w:val="00C42E2D"/>
    <w:rsid w:val="00C4454B"/>
    <w:rsid w:val="00C454E5"/>
    <w:rsid w:val="00C45D5C"/>
    <w:rsid w:val="00C4775F"/>
    <w:rsid w:val="00C4789D"/>
    <w:rsid w:val="00C51CDF"/>
    <w:rsid w:val="00C535C4"/>
    <w:rsid w:val="00C56C87"/>
    <w:rsid w:val="00C56D97"/>
    <w:rsid w:val="00C56DEC"/>
    <w:rsid w:val="00C5739F"/>
    <w:rsid w:val="00C57DBA"/>
    <w:rsid w:val="00C57EA9"/>
    <w:rsid w:val="00C60116"/>
    <w:rsid w:val="00C60EBE"/>
    <w:rsid w:val="00C612C8"/>
    <w:rsid w:val="00C641F2"/>
    <w:rsid w:val="00C6683D"/>
    <w:rsid w:val="00C708B6"/>
    <w:rsid w:val="00C7094B"/>
    <w:rsid w:val="00C71944"/>
    <w:rsid w:val="00C72466"/>
    <w:rsid w:val="00C7320A"/>
    <w:rsid w:val="00C73B31"/>
    <w:rsid w:val="00C75AD1"/>
    <w:rsid w:val="00C771B1"/>
    <w:rsid w:val="00C80237"/>
    <w:rsid w:val="00C808DC"/>
    <w:rsid w:val="00C81747"/>
    <w:rsid w:val="00C82516"/>
    <w:rsid w:val="00C827E1"/>
    <w:rsid w:val="00C828F8"/>
    <w:rsid w:val="00C82A1D"/>
    <w:rsid w:val="00C83EBA"/>
    <w:rsid w:val="00C84AF2"/>
    <w:rsid w:val="00C8755D"/>
    <w:rsid w:val="00C878EB"/>
    <w:rsid w:val="00C95944"/>
    <w:rsid w:val="00CA04D0"/>
    <w:rsid w:val="00CA079F"/>
    <w:rsid w:val="00CA0DB9"/>
    <w:rsid w:val="00CA551E"/>
    <w:rsid w:val="00CA5E88"/>
    <w:rsid w:val="00CA76DC"/>
    <w:rsid w:val="00CB214A"/>
    <w:rsid w:val="00CB21DE"/>
    <w:rsid w:val="00CB33EB"/>
    <w:rsid w:val="00CB3FC8"/>
    <w:rsid w:val="00CB606A"/>
    <w:rsid w:val="00CC0387"/>
    <w:rsid w:val="00CC14DD"/>
    <w:rsid w:val="00CC1539"/>
    <w:rsid w:val="00CC2CF8"/>
    <w:rsid w:val="00CC36B5"/>
    <w:rsid w:val="00CC44CA"/>
    <w:rsid w:val="00CC4F0A"/>
    <w:rsid w:val="00CC5736"/>
    <w:rsid w:val="00CC654B"/>
    <w:rsid w:val="00CC6DCC"/>
    <w:rsid w:val="00CC7BF5"/>
    <w:rsid w:val="00CC7EC4"/>
    <w:rsid w:val="00CD0E7C"/>
    <w:rsid w:val="00CD19EE"/>
    <w:rsid w:val="00CD2A2E"/>
    <w:rsid w:val="00CD4C6F"/>
    <w:rsid w:val="00CD7334"/>
    <w:rsid w:val="00CD7687"/>
    <w:rsid w:val="00CE12D2"/>
    <w:rsid w:val="00CE238D"/>
    <w:rsid w:val="00CE2557"/>
    <w:rsid w:val="00CE6E64"/>
    <w:rsid w:val="00CF0AA7"/>
    <w:rsid w:val="00CF26C3"/>
    <w:rsid w:val="00CF2CB3"/>
    <w:rsid w:val="00CF3605"/>
    <w:rsid w:val="00CF3D32"/>
    <w:rsid w:val="00CF3E59"/>
    <w:rsid w:val="00CF41C5"/>
    <w:rsid w:val="00CF4BB4"/>
    <w:rsid w:val="00CF5A08"/>
    <w:rsid w:val="00CF67E6"/>
    <w:rsid w:val="00CF7A23"/>
    <w:rsid w:val="00D00284"/>
    <w:rsid w:val="00D0142D"/>
    <w:rsid w:val="00D01B0C"/>
    <w:rsid w:val="00D04198"/>
    <w:rsid w:val="00D04556"/>
    <w:rsid w:val="00D04EE6"/>
    <w:rsid w:val="00D0515C"/>
    <w:rsid w:val="00D05A7B"/>
    <w:rsid w:val="00D07266"/>
    <w:rsid w:val="00D078C4"/>
    <w:rsid w:val="00D07CCD"/>
    <w:rsid w:val="00D100D7"/>
    <w:rsid w:val="00D12AFA"/>
    <w:rsid w:val="00D156FD"/>
    <w:rsid w:val="00D15FBD"/>
    <w:rsid w:val="00D1733B"/>
    <w:rsid w:val="00D20424"/>
    <w:rsid w:val="00D20D79"/>
    <w:rsid w:val="00D20D8F"/>
    <w:rsid w:val="00D20F40"/>
    <w:rsid w:val="00D22F00"/>
    <w:rsid w:val="00D22F51"/>
    <w:rsid w:val="00D23329"/>
    <w:rsid w:val="00D24D42"/>
    <w:rsid w:val="00D25E51"/>
    <w:rsid w:val="00D3277B"/>
    <w:rsid w:val="00D3356D"/>
    <w:rsid w:val="00D34D35"/>
    <w:rsid w:val="00D42F62"/>
    <w:rsid w:val="00D4325D"/>
    <w:rsid w:val="00D44220"/>
    <w:rsid w:val="00D45B1B"/>
    <w:rsid w:val="00D47C2E"/>
    <w:rsid w:val="00D505D3"/>
    <w:rsid w:val="00D50B37"/>
    <w:rsid w:val="00D5106D"/>
    <w:rsid w:val="00D52315"/>
    <w:rsid w:val="00D53202"/>
    <w:rsid w:val="00D53B8A"/>
    <w:rsid w:val="00D55582"/>
    <w:rsid w:val="00D55971"/>
    <w:rsid w:val="00D56BDF"/>
    <w:rsid w:val="00D57F50"/>
    <w:rsid w:val="00D60D69"/>
    <w:rsid w:val="00D6129B"/>
    <w:rsid w:val="00D61793"/>
    <w:rsid w:val="00D62609"/>
    <w:rsid w:val="00D63190"/>
    <w:rsid w:val="00D638E3"/>
    <w:rsid w:val="00D63C26"/>
    <w:rsid w:val="00D63FBE"/>
    <w:rsid w:val="00D6429B"/>
    <w:rsid w:val="00D6505E"/>
    <w:rsid w:val="00D65E2A"/>
    <w:rsid w:val="00D70595"/>
    <w:rsid w:val="00D71EB5"/>
    <w:rsid w:val="00D728B8"/>
    <w:rsid w:val="00D73819"/>
    <w:rsid w:val="00D73C91"/>
    <w:rsid w:val="00D745CA"/>
    <w:rsid w:val="00D75139"/>
    <w:rsid w:val="00D76C35"/>
    <w:rsid w:val="00D77509"/>
    <w:rsid w:val="00D77FB9"/>
    <w:rsid w:val="00D81ACA"/>
    <w:rsid w:val="00D833C2"/>
    <w:rsid w:val="00D90A40"/>
    <w:rsid w:val="00D91608"/>
    <w:rsid w:val="00D92623"/>
    <w:rsid w:val="00D9266D"/>
    <w:rsid w:val="00D9304F"/>
    <w:rsid w:val="00D9353E"/>
    <w:rsid w:val="00D96588"/>
    <w:rsid w:val="00D96770"/>
    <w:rsid w:val="00D977E1"/>
    <w:rsid w:val="00D97E8D"/>
    <w:rsid w:val="00DA053F"/>
    <w:rsid w:val="00DA1290"/>
    <w:rsid w:val="00DA2CD0"/>
    <w:rsid w:val="00DA4795"/>
    <w:rsid w:val="00DA4DFF"/>
    <w:rsid w:val="00DA5322"/>
    <w:rsid w:val="00DA53DE"/>
    <w:rsid w:val="00DA6D2F"/>
    <w:rsid w:val="00DA7E6E"/>
    <w:rsid w:val="00DB0047"/>
    <w:rsid w:val="00DB05F9"/>
    <w:rsid w:val="00DB1181"/>
    <w:rsid w:val="00DB1227"/>
    <w:rsid w:val="00DB7C58"/>
    <w:rsid w:val="00DC260A"/>
    <w:rsid w:val="00DC2771"/>
    <w:rsid w:val="00DC5F28"/>
    <w:rsid w:val="00DC64D6"/>
    <w:rsid w:val="00DD00F3"/>
    <w:rsid w:val="00DD1793"/>
    <w:rsid w:val="00DD2190"/>
    <w:rsid w:val="00DD2E59"/>
    <w:rsid w:val="00DD3C31"/>
    <w:rsid w:val="00DD3E19"/>
    <w:rsid w:val="00DD3EC7"/>
    <w:rsid w:val="00DE2714"/>
    <w:rsid w:val="00DE2B70"/>
    <w:rsid w:val="00DE364A"/>
    <w:rsid w:val="00DE4066"/>
    <w:rsid w:val="00DE6226"/>
    <w:rsid w:val="00DE6503"/>
    <w:rsid w:val="00DE7E1B"/>
    <w:rsid w:val="00DF07EB"/>
    <w:rsid w:val="00DF3A79"/>
    <w:rsid w:val="00DF43A8"/>
    <w:rsid w:val="00DF4D3F"/>
    <w:rsid w:val="00DF6282"/>
    <w:rsid w:val="00DF6C08"/>
    <w:rsid w:val="00DF6FDD"/>
    <w:rsid w:val="00DF7A32"/>
    <w:rsid w:val="00E000C6"/>
    <w:rsid w:val="00E001A5"/>
    <w:rsid w:val="00E01B40"/>
    <w:rsid w:val="00E0278D"/>
    <w:rsid w:val="00E028E7"/>
    <w:rsid w:val="00E045F3"/>
    <w:rsid w:val="00E055EF"/>
    <w:rsid w:val="00E05BA0"/>
    <w:rsid w:val="00E061D2"/>
    <w:rsid w:val="00E1018C"/>
    <w:rsid w:val="00E10861"/>
    <w:rsid w:val="00E11640"/>
    <w:rsid w:val="00E117C3"/>
    <w:rsid w:val="00E14371"/>
    <w:rsid w:val="00E147A5"/>
    <w:rsid w:val="00E1514B"/>
    <w:rsid w:val="00E1617D"/>
    <w:rsid w:val="00E20B0D"/>
    <w:rsid w:val="00E241BE"/>
    <w:rsid w:val="00E303D6"/>
    <w:rsid w:val="00E32602"/>
    <w:rsid w:val="00E326A3"/>
    <w:rsid w:val="00E33199"/>
    <w:rsid w:val="00E37036"/>
    <w:rsid w:val="00E409D2"/>
    <w:rsid w:val="00E4275B"/>
    <w:rsid w:val="00E462CE"/>
    <w:rsid w:val="00E470CE"/>
    <w:rsid w:val="00E51752"/>
    <w:rsid w:val="00E51AB3"/>
    <w:rsid w:val="00E5366C"/>
    <w:rsid w:val="00E562F1"/>
    <w:rsid w:val="00E5647B"/>
    <w:rsid w:val="00E57843"/>
    <w:rsid w:val="00E60978"/>
    <w:rsid w:val="00E6405F"/>
    <w:rsid w:val="00E64A94"/>
    <w:rsid w:val="00E65137"/>
    <w:rsid w:val="00E66431"/>
    <w:rsid w:val="00E7055B"/>
    <w:rsid w:val="00E72A54"/>
    <w:rsid w:val="00E72F7F"/>
    <w:rsid w:val="00E740EA"/>
    <w:rsid w:val="00E753EE"/>
    <w:rsid w:val="00E82D96"/>
    <w:rsid w:val="00E86444"/>
    <w:rsid w:val="00E87BC7"/>
    <w:rsid w:val="00E915E1"/>
    <w:rsid w:val="00E929E6"/>
    <w:rsid w:val="00E945FC"/>
    <w:rsid w:val="00E94FC9"/>
    <w:rsid w:val="00EA1687"/>
    <w:rsid w:val="00EA22B9"/>
    <w:rsid w:val="00EA2E37"/>
    <w:rsid w:val="00EA59F1"/>
    <w:rsid w:val="00EA6F8B"/>
    <w:rsid w:val="00EB02E6"/>
    <w:rsid w:val="00EB0878"/>
    <w:rsid w:val="00EB0F7A"/>
    <w:rsid w:val="00EB14CD"/>
    <w:rsid w:val="00EB3169"/>
    <w:rsid w:val="00EB3669"/>
    <w:rsid w:val="00EB5E19"/>
    <w:rsid w:val="00EB67E7"/>
    <w:rsid w:val="00EB78B7"/>
    <w:rsid w:val="00EC091B"/>
    <w:rsid w:val="00EC446A"/>
    <w:rsid w:val="00EC4C7C"/>
    <w:rsid w:val="00EC6093"/>
    <w:rsid w:val="00ED0FE3"/>
    <w:rsid w:val="00ED18DA"/>
    <w:rsid w:val="00ED3000"/>
    <w:rsid w:val="00ED3211"/>
    <w:rsid w:val="00ED4088"/>
    <w:rsid w:val="00ED5DDC"/>
    <w:rsid w:val="00ED7776"/>
    <w:rsid w:val="00EE160B"/>
    <w:rsid w:val="00EE1694"/>
    <w:rsid w:val="00EE36B7"/>
    <w:rsid w:val="00EE7712"/>
    <w:rsid w:val="00EE7DBC"/>
    <w:rsid w:val="00EF03BA"/>
    <w:rsid w:val="00EF4203"/>
    <w:rsid w:val="00EF602A"/>
    <w:rsid w:val="00EF602B"/>
    <w:rsid w:val="00EF6108"/>
    <w:rsid w:val="00EF64D2"/>
    <w:rsid w:val="00EF76AC"/>
    <w:rsid w:val="00F00B64"/>
    <w:rsid w:val="00F019B2"/>
    <w:rsid w:val="00F03AE8"/>
    <w:rsid w:val="00F0465A"/>
    <w:rsid w:val="00F04A81"/>
    <w:rsid w:val="00F05E96"/>
    <w:rsid w:val="00F068AA"/>
    <w:rsid w:val="00F06A35"/>
    <w:rsid w:val="00F0728A"/>
    <w:rsid w:val="00F07341"/>
    <w:rsid w:val="00F118A3"/>
    <w:rsid w:val="00F1205D"/>
    <w:rsid w:val="00F1234D"/>
    <w:rsid w:val="00F17130"/>
    <w:rsid w:val="00F2089F"/>
    <w:rsid w:val="00F208C7"/>
    <w:rsid w:val="00F2144E"/>
    <w:rsid w:val="00F21C49"/>
    <w:rsid w:val="00F22645"/>
    <w:rsid w:val="00F23489"/>
    <w:rsid w:val="00F23895"/>
    <w:rsid w:val="00F2431D"/>
    <w:rsid w:val="00F2681B"/>
    <w:rsid w:val="00F26EC1"/>
    <w:rsid w:val="00F26EE2"/>
    <w:rsid w:val="00F310BC"/>
    <w:rsid w:val="00F3263A"/>
    <w:rsid w:val="00F32FCA"/>
    <w:rsid w:val="00F35E03"/>
    <w:rsid w:val="00F36CFB"/>
    <w:rsid w:val="00F37C93"/>
    <w:rsid w:val="00F41E5A"/>
    <w:rsid w:val="00F42128"/>
    <w:rsid w:val="00F428E2"/>
    <w:rsid w:val="00F4630A"/>
    <w:rsid w:val="00F507DC"/>
    <w:rsid w:val="00F50ECC"/>
    <w:rsid w:val="00F53C2F"/>
    <w:rsid w:val="00F54736"/>
    <w:rsid w:val="00F5478B"/>
    <w:rsid w:val="00F54E62"/>
    <w:rsid w:val="00F551D4"/>
    <w:rsid w:val="00F56AF9"/>
    <w:rsid w:val="00F56CCF"/>
    <w:rsid w:val="00F5718B"/>
    <w:rsid w:val="00F60899"/>
    <w:rsid w:val="00F60DE8"/>
    <w:rsid w:val="00F61A91"/>
    <w:rsid w:val="00F65AF6"/>
    <w:rsid w:val="00F707EC"/>
    <w:rsid w:val="00F7168B"/>
    <w:rsid w:val="00F72C60"/>
    <w:rsid w:val="00F73367"/>
    <w:rsid w:val="00F75E1A"/>
    <w:rsid w:val="00F76A44"/>
    <w:rsid w:val="00F775C0"/>
    <w:rsid w:val="00F82A1F"/>
    <w:rsid w:val="00F83382"/>
    <w:rsid w:val="00F837DE"/>
    <w:rsid w:val="00F83BA8"/>
    <w:rsid w:val="00F847E5"/>
    <w:rsid w:val="00F85D1D"/>
    <w:rsid w:val="00F879CB"/>
    <w:rsid w:val="00F90F44"/>
    <w:rsid w:val="00F927AB"/>
    <w:rsid w:val="00F93918"/>
    <w:rsid w:val="00F94312"/>
    <w:rsid w:val="00F94371"/>
    <w:rsid w:val="00F959F9"/>
    <w:rsid w:val="00F97EAC"/>
    <w:rsid w:val="00FA04E0"/>
    <w:rsid w:val="00FA2238"/>
    <w:rsid w:val="00FA2731"/>
    <w:rsid w:val="00FA42A0"/>
    <w:rsid w:val="00FB0334"/>
    <w:rsid w:val="00FB0841"/>
    <w:rsid w:val="00FB13ED"/>
    <w:rsid w:val="00FB218E"/>
    <w:rsid w:val="00FB2652"/>
    <w:rsid w:val="00FB2B7B"/>
    <w:rsid w:val="00FB32F1"/>
    <w:rsid w:val="00FB752C"/>
    <w:rsid w:val="00FC005C"/>
    <w:rsid w:val="00FC040C"/>
    <w:rsid w:val="00FC18C5"/>
    <w:rsid w:val="00FC2946"/>
    <w:rsid w:val="00FC2977"/>
    <w:rsid w:val="00FC2AD1"/>
    <w:rsid w:val="00FC4C13"/>
    <w:rsid w:val="00FC7E43"/>
    <w:rsid w:val="00FD0017"/>
    <w:rsid w:val="00FD03FE"/>
    <w:rsid w:val="00FD05F9"/>
    <w:rsid w:val="00FD1996"/>
    <w:rsid w:val="00FD214F"/>
    <w:rsid w:val="00FD2512"/>
    <w:rsid w:val="00FD439B"/>
    <w:rsid w:val="00FD542F"/>
    <w:rsid w:val="00FD5E46"/>
    <w:rsid w:val="00FE0484"/>
    <w:rsid w:val="00FE3BD6"/>
    <w:rsid w:val="00FE45A4"/>
    <w:rsid w:val="00FE7908"/>
    <w:rsid w:val="00FF0517"/>
    <w:rsid w:val="00FF1411"/>
    <w:rsid w:val="00FF30FB"/>
    <w:rsid w:val="00FF39BA"/>
    <w:rsid w:val="00FF4172"/>
    <w:rsid w:val="00FF57EE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Пользователь</cp:lastModifiedBy>
  <cp:revision>12</cp:revision>
  <dcterms:created xsi:type="dcterms:W3CDTF">2021-04-26T10:01:00Z</dcterms:created>
  <dcterms:modified xsi:type="dcterms:W3CDTF">2024-06-23T07:28:00Z</dcterms:modified>
</cp:coreProperties>
</file>