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76" w:rsidRDefault="00672C37" w:rsidP="00E900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№2</w:t>
      </w:r>
      <w:r w:rsidR="00E90076">
        <w:rPr>
          <w:rFonts w:ascii="Times New Roman" w:hAnsi="Times New Roman" w:cs="Times New Roman"/>
          <w:sz w:val="20"/>
          <w:szCs w:val="28"/>
        </w:rPr>
        <w:t xml:space="preserve"> к письму минобразования Ростовской области от _____________№ 24/2.2-_____</w:t>
      </w:r>
    </w:p>
    <w:p w:rsidR="00487E45" w:rsidRPr="00AF1EE7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69D2">
        <w:rPr>
          <w:rFonts w:ascii="Times New Roman" w:hAnsi="Times New Roman" w:cs="Times New Roman"/>
          <w:b/>
          <w:sz w:val="28"/>
          <w:szCs w:val="28"/>
        </w:rPr>
        <w:t>2024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354"/>
        <w:gridCol w:w="2659"/>
        <w:gridCol w:w="2596"/>
        <w:gridCol w:w="2771"/>
        <w:gridCol w:w="2463"/>
      </w:tblGrid>
      <w:tr w:rsidR="00CB6255" w:rsidRPr="00AF1EE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78" w:type="pct"/>
            <w:vAlign w:val="center"/>
          </w:tcPr>
          <w:p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DC0E03" w:rsidRPr="00AF1EE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19.06.2024</w:t>
            </w:r>
          </w:p>
        </w:tc>
        <w:tc>
          <w:tcPr>
            <w:tcW w:w="833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20.06.2024</w:t>
            </w:r>
          </w:p>
        </w:tc>
      </w:tr>
      <w:tr w:rsidR="00DC0E03" w:rsidRPr="00AF1EE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</w:tr>
      <w:tr w:rsidR="00DC0E03" w:rsidRPr="00AF1EE7" w:rsidTr="00CB6255">
        <w:trPr>
          <w:trHeight w:val="278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833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</w:tr>
      <w:tr w:rsidR="00DC0E03" w:rsidRPr="00AF1EE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833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27.06.2024</w:t>
            </w:r>
          </w:p>
        </w:tc>
      </w:tr>
      <w:tr w:rsidR="00DC0E03" w:rsidRPr="00AF1EE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DC0E03" w:rsidRPr="00DC0E03" w:rsidRDefault="003720F2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DC0E03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DC0E0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03.07.2024</w:t>
            </w:r>
          </w:p>
        </w:tc>
        <w:tc>
          <w:tcPr>
            <w:tcW w:w="833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04.07.2024</w:t>
            </w:r>
          </w:p>
        </w:tc>
      </w:tr>
      <w:tr w:rsidR="00DC0E03" w:rsidRPr="00AF1EE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DC0E03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937" w:type="pct"/>
            <w:vAlign w:val="center"/>
          </w:tcPr>
          <w:p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:rsidTr="00CB6255">
        <w:trPr>
          <w:trHeight w:val="26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:rsidTr="00CB6255">
        <w:trPr>
          <w:trHeight w:val="29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7770FF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</w:tbl>
    <w:p w:rsidR="00391799" w:rsidRDefault="00391799" w:rsidP="00AF0405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B68" w:rsidRDefault="007A2B68" w:rsidP="003F7BD9">
      <w:pPr>
        <w:spacing w:after="0" w:line="240" w:lineRule="auto"/>
      </w:pPr>
      <w:r>
        <w:separator/>
      </w:r>
    </w:p>
  </w:endnote>
  <w:endnote w:type="continuationSeparator" w:id="1">
    <w:p w:rsidR="007A2B68" w:rsidRDefault="007A2B68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B68" w:rsidRDefault="007A2B68" w:rsidP="003F7BD9">
      <w:pPr>
        <w:spacing w:after="0" w:line="240" w:lineRule="auto"/>
      </w:pPr>
      <w:r>
        <w:separator/>
      </w:r>
    </w:p>
  </w:footnote>
  <w:footnote w:type="continuationSeparator" w:id="1">
    <w:p w:rsidR="007A2B68" w:rsidRDefault="007A2B68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750201"/>
      <w:docPartObj>
        <w:docPartGallery w:val="Page Numbers (Top of Page)"/>
        <w:docPartUnique/>
      </w:docPartObj>
    </w:sdtPr>
    <w:sdtContent>
      <w:p w:rsidR="007A2074" w:rsidRDefault="00882AB7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E90076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251F9"/>
    <w:rsid w:val="00662B9F"/>
    <w:rsid w:val="00665207"/>
    <w:rsid w:val="00672C37"/>
    <w:rsid w:val="0068278A"/>
    <w:rsid w:val="00686D1D"/>
    <w:rsid w:val="006C04B7"/>
    <w:rsid w:val="006F41F6"/>
    <w:rsid w:val="0070255D"/>
    <w:rsid w:val="0072435F"/>
    <w:rsid w:val="00731E4F"/>
    <w:rsid w:val="007642E3"/>
    <w:rsid w:val="007770FF"/>
    <w:rsid w:val="0079230A"/>
    <w:rsid w:val="007A2074"/>
    <w:rsid w:val="007A2B68"/>
    <w:rsid w:val="007B1D93"/>
    <w:rsid w:val="007C2123"/>
    <w:rsid w:val="007E17DE"/>
    <w:rsid w:val="007E7CCD"/>
    <w:rsid w:val="007F1D5D"/>
    <w:rsid w:val="008569D2"/>
    <w:rsid w:val="00882AB7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52C9D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47E7A"/>
    <w:rsid w:val="00B61545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90076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HP63000</cp:lastModifiedBy>
  <cp:revision>2</cp:revision>
  <cp:lastPrinted>2023-04-21T08:58:00Z</cp:lastPrinted>
  <dcterms:created xsi:type="dcterms:W3CDTF">2024-04-26T12:51:00Z</dcterms:created>
  <dcterms:modified xsi:type="dcterms:W3CDTF">2024-04-26T12:51:00Z</dcterms:modified>
</cp:coreProperties>
</file>