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FA" w:rsidRPr="00292C2F" w:rsidRDefault="00292C2F" w:rsidP="00292C2F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C2F">
        <w:rPr>
          <w:rFonts w:ascii="Times New Roman" w:hAnsi="Times New Roman" w:cs="Times New Roman"/>
          <w:sz w:val="28"/>
          <w:szCs w:val="28"/>
        </w:rPr>
        <w:t>Мобильный уголок ЮИД «</w:t>
      </w:r>
      <w:proofErr w:type="spellStart"/>
      <w:r w:rsidRPr="00292C2F"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 w:rsidRPr="00292C2F">
        <w:rPr>
          <w:rFonts w:ascii="Times New Roman" w:hAnsi="Times New Roman" w:cs="Times New Roman"/>
          <w:sz w:val="28"/>
          <w:szCs w:val="28"/>
        </w:rPr>
        <w:t xml:space="preserve">» МБОУ Пономаревской ООШ </w:t>
      </w:r>
      <w:proofErr w:type="spellStart"/>
      <w:r w:rsidRPr="00292C2F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292C2F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  <w:r w:rsidRPr="00292C2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BC0FEE5" wp14:editId="25FF62B9">
            <wp:extent cx="9120000" cy="6840000"/>
            <wp:effectExtent l="0" t="0" r="5080" b="0"/>
            <wp:docPr id="4" name="Рисунок 4" descr="C:\Users\Пользователь\Desktop\0b7d5eb2-462b-4f8e-a125-f4baea9e4d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0b7d5eb2-462b-4f8e-a125-f4baea9e4d7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6C2A4F" wp14:editId="0F9FEDAC">
            <wp:extent cx="9120000" cy="6840000"/>
            <wp:effectExtent l="0" t="0" r="5080" b="0"/>
            <wp:docPr id="1" name="Рисунок 1" descr="C:\Users\Пользователь\Desktop\46bf6365-9849-44e6-8e88-c6cea66bb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46bf6365-9849-44e6-8e88-c6cea66bbe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DECC0B9" wp14:editId="0EAA645C">
            <wp:extent cx="9120000" cy="6840000"/>
            <wp:effectExtent l="0" t="0" r="5080" b="0"/>
            <wp:docPr id="5" name="Рисунок 5" descr="C:\Users\Пользователь\Desktop\e8ac2081-7313-4875-8d3f-9a902cf91d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e8ac2081-7313-4875-8d3f-9a902cf91d2f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09630E5" wp14:editId="7CDE98DB">
            <wp:extent cx="9120000" cy="6840000"/>
            <wp:effectExtent l="0" t="0" r="5080" b="0"/>
            <wp:docPr id="3" name="Рисунок 3" descr="C:\Users\Пользователь\Desktop\f7b7c357-1d6c-449c-8b47-d492b97ed9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f7b7c357-1d6c-449c-8b47-d492b97ed9a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0000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F6787A" wp14:editId="6978D1D6">
            <wp:extent cx="9119999" cy="6840000"/>
            <wp:effectExtent l="0" t="0" r="5080" b="0"/>
            <wp:docPr id="2" name="Рисунок 2" descr="C:\Users\Пользователь\Desktop\42b78c02-39a1-40e3-a351-fa1f54e02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42b78c02-39a1-40e3-a351-fa1f54e02c8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999" cy="68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3FA" w:rsidRPr="00292C2F" w:rsidSect="00292C2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5E"/>
    <w:rsid w:val="00292C2F"/>
    <w:rsid w:val="0066145E"/>
    <w:rsid w:val="00C8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C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C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2023-03-07T07:35:00Z</dcterms:created>
  <dcterms:modified xsi:type="dcterms:W3CDTF">2023-03-07T07:40:00Z</dcterms:modified>
</cp:coreProperties>
</file>