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0E" w:rsidRPr="00B14CCA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3F570E" w:rsidRPr="00B14CCA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F570E" w:rsidRPr="00B14CCA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3F570E" w:rsidRDefault="003F570E" w:rsidP="003F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B14C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570E" w:rsidRPr="00B14CCA" w:rsidRDefault="003F570E" w:rsidP="003F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14CC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F570E" w:rsidRPr="00B14CCA" w:rsidRDefault="003F570E" w:rsidP="003F570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 МБОУ Пономаревская ООШ</w:t>
      </w:r>
    </w:p>
    <w:p w:rsidR="003F570E" w:rsidRPr="00B14CCA" w:rsidRDefault="003F570E" w:rsidP="003F570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Приказ от «____» августа 2021 </w:t>
      </w:r>
      <w:r w:rsidRPr="00B14CCA">
        <w:rPr>
          <w:rFonts w:ascii="Times New Roman" w:hAnsi="Times New Roman" w:cs="Times New Roman"/>
          <w:sz w:val="28"/>
          <w:szCs w:val="28"/>
        </w:rPr>
        <w:t>г.   №</w:t>
      </w:r>
    </w:p>
    <w:p w:rsidR="003F570E" w:rsidRPr="00B14CCA" w:rsidRDefault="003F570E" w:rsidP="003F570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______________А. </w:t>
      </w:r>
      <w:r w:rsidRPr="00B14CCA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CCA">
        <w:rPr>
          <w:rFonts w:ascii="Times New Roman" w:hAnsi="Times New Roman" w:cs="Times New Roman"/>
          <w:sz w:val="28"/>
          <w:szCs w:val="28"/>
        </w:rPr>
        <w:t>Лактионов</w:t>
      </w:r>
    </w:p>
    <w:p w:rsidR="003F570E" w:rsidRDefault="003F570E" w:rsidP="003F5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0E" w:rsidRDefault="003F570E" w:rsidP="003F5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0E" w:rsidRDefault="003F570E" w:rsidP="003F5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0E" w:rsidRPr="00306E84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F570E" w:rsidRPr="00B14CCA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биологии</w:t>
      </w:r>
    </w:p>
    <w:p w:rsidR="003F570E" w:rsidRPr="00B14CCA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образование,  6</w:t>
      </w: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3F570E" w:rsidRPr="00B14CCA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35 </w:t>
      </w: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, 1 час в неделю</w:t>
      </w:r>
    </w:p>
    <w:p w:rsidR="003F570E" w:rsidRPr="00B14CCA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Туриченко Лилия  Петровна</w:t>
      </w:r>
    </w:p>
    <w:p w:rsidR="003F570E" w:rsidRPr="00B14CCA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70E" w:rsidRDefault="003F570E" w:rsidP="003F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570E" w:rsidRDefault="003F570E" w:rsidP="003F570E">
      <w:pPr>
        <w:rPr>
          <w:rFonts w:ascii="Times New Roman" w:hAnsi="Times New Roman" w:cs="Times New Roman"/>
          <w:sz w:val="28"/>
          <w:szCs w:val="28"/>
        </w:rPr>
      </w:pPr>
    </w:p>
    <w:p w:rsidR="003F570E" w:rsidRPr="00F33D11" w:rsidRDefault="003F570E" w:rsidP="003F5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3D11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в соответствии с федеральным государственным образовательным стандартом; примерной программы по биологии для основной школы, авторской программы под руководством </w:t>
      </w:r>
    </w:p>
    <w:p w:rsidR="003F570E" w:rsidRDefault="003F570E" w:rsidP="003F570E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D11">
        <w:rPr>
          <w:rFonts w:ascii="Times New Roman" w:hAnsi="Times New Roman" w:cs="Times New Roman"/>
          <w:sz w:val="28"/>
          <w:szCs w:val="28"/>
        </w:rPr>
        <w:t>И.Н. Пономаревой (И.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1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11">
        <w:rPr>
          <w:rFonts w:ascii="Times New Roman" w:hAnsi="Times New Roman" w:cs="Times New Roman"/>
          <w:sz w:val="28"/>
          <w:szCs w:val="28"/>
        </w:rPr>
        <w:t>Пономарева, О.А. Корнилова,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D11">
        <w:rPr>
          <w:rFonts w:ascii="Times New Roman" w:hAnsi="Times New Roman" w:cs="Times New Roman"/>
          <w:sz w:val="28"/>
          <w:szCs w:val="28"/>
        </w:rPr>
        <w:t>Кучменко</w:t>
      </w:r>
      <w:proofErr w:type="gramStart"/>
      <w:r w:rsidRPr="00F33D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3D11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Pr="00F33D11">
        <w:rPr>
          <w:rFonts w:ascii="Times New Roman" w:hAnsi="Times New Roman" w:cs="Times New Roman"/>
          <w:sz w:val="28"/>
          <w:szCs w:val="28"/>
        </w:rPr>
        <w:t>Драгомилов</w:t>
      </w:r>
      <w:proofErr w:type="spellEnd"/>
      <w:r w:rsidRPr="00F33D11">
        <w:rPr>
          <w:rFonts w:ascii="Times New Roman" w:hAnsi="Times New Roman" w:cs="Times New Roman"/>
          <w:sz w:val="28"/>
          <w:szCs w:val="28"/>
        </w:rPr>
        <w:t xml:space="preserve"> , Т.С. Сухова. Биология: 5 - 9 классы: прог</w:t>
      </w:r>
      <w:r>
        <w:rPr>
          <w:rFonts w:ascii="Times New Roman" w:hAnsi="Times New Roman" w:cs="Times New Roman"/>
          <w:sz w:val="28"/>
          <w:szCs w:val="28"/>
        </w:rPr>
        <w:t xml:space="preserve">рамма.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 , 2017</w:t>
      </w:r>
      <w:r w:rsidRPr="00F33D11">
        <w:rPr>
          <w:rFonts w:ascii="Times New Roman" w:hAnsi="Times New Roman" w:cs="Times New Roman"/>
          <w:sz w:val="28"/>
          <w:szCs w:val="28"/>
        </w:rPr>
        <w:t>г).</w:t>
      </w:r>
      <w:r w:rsidRPr="00DE65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F570E" w:rsidRPr="00F33D11" w:rsidRDefault="003F570E" w:rsidP="003F5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6552">
        <w:rPr>
          <w:rFonts w:ascii="Times New Roman" w:hAnsi="Times New Roman" w:cs="Times New Roman"/>
          <w:sz w:val="28"/>
          <w:szCs w:val="28"/>
        </w:rPr>
        <w:t>чебник «Биология» для 6 класса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учреждений авторов </w:t>
      </w:r>
      <w:r w:rsidRPr="00DE655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52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552">
        <w:rPr>
          <w:rFonts w:ascii="Times New Roman" w:hAnsi="Times New Roman" w:cs="Times New Roman"/>
          <w:sz w:val="28"/>
          <w:szCs w:val="28"/>
        </w:rPr>
        <w:t>Пономаре</w:t>
      </w:r>
      <w:r>
        <w:rPr>
          <w:rFonts w:ascii="Times New Roman" w:hAnsi="Times New Roman" w:cs="Times New Roman"/>
          <w:sz w:val="28"/>
          <w:szCs w:val="28"/>
        </w:rPr>
        <w:t>вой, О. А. Корниловой, В. С. Кучменко п</w:t>
      </w:r>
      <w:r w:rsidRPr="00DE6552">
        <w:rPr>
          <w:rFonts w:ascii="Times New Roman" w:hAnsi="Times New Roman" w:cs="Times New Roman"/>
          <w:sz w:val="28"/>
          <w:szCs w:val="28"/>
        </w:rPr>
        <w:t>од редакцией И.Н. Поном</w:t>
      </w:r>
      <w:r>
        <w:rPr>
          <w:rFonts w:ascii="Times New Roman" w:hAnsi="Times New Roman" w:cs="Times New Roman"/>
          <w:sz w:val="28"/>
          <w:szCs w:val="28"/>
        </w:rPr>
        <w:t>аревой. М.,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-Граф», 2020 </w:t>
      </w:r>
      <w:r w:rsidRPr="00DE6552">
        <w:rPr>
          <w:rFonts w:ascii="Times New Roman" w:hAnsi="Times New Roman" w:cs="Times New Roman"/>
          <w:sz w:val="28"/>
          <w:szCs w:val="28"/>
        </w:rPr>
        <w:t>г.</w:t>
      </w: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2021– 2022 учебный год</w:t>
      </w: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Pr="009D1379" w:rsidRDefault="003F570E" w:rsidP="003F570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предмета.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в 6 классе даёт возможность достичь следующих </w:t>
      </w: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 результатов: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познавательных интересов и мотивов к обучению;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поведения в природе, осознания ценности живых объектов;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осознание ценности здорового и безопасного образа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установок здорового образа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эстетического сознания через признание красоты окружающего мира.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биологии в 6 классе являются: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познавательной (интеллектуальной) сфере.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выделение существенных признаков биологических объектов (отличительных признаков живых организмов; клеток и организмов растений и  животных, грибов и бактерий; видов, экосистем; биосферы) и процессов (обмен веществ и превращение энергии, питание и дыхание, выделение, транспорт веществ, рост и развитие, размножение и регуляция жизнедеятельности организма; круговорот веществ и превращение энергии в экосистемах);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приведение доказательств (аргументация)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классификация - определение принадлежности биологических объектов к определенной систематической группе;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объяснение роли биологии в практической деятельности людей; места и роли человека в природе; роли растительных организмов в жизни человека; значения биологического разнообразия для сохранения биосферы;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различение на таблицах частей и органоидов клетки растений, органов растений; на живых объектах и таблицах органов цветкового растения, растений разных отделов, классов Покрытосеменных; наиболее распространенных; съедобных, ядовитых, сорных, лекарственных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сравнение биологических объектов и процессов, умение делать выводы и умозаключения на основе сравнения;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выявление изменчивости организмов; приспособлений растений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ценностно-ориентационной сфере.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основных правил поведения в природе и основ здорового образа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и оценка последствий деятельности человека в природе, влияния факторов риска на здоровье человека.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трудовой деятельности.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и соблюдение правил работы в кабинете биологии;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правил работы с биологическими приборами и инструментами (</w:t>
      </w:r>
      <w:proofErr w:type="spell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препаровальные</w:t>
      </w:r>
      <w:proofErr w:type="spell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иглы, скальпели, лупы, микроскопы).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физической деятельности.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приемов оказания первой помощи при отравлении ядовитыми растениями, простудных заболеваниях, травмах;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рациональной организации труда и отдыха, выращивания и размножения культурных растений, ухода за ними;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проведения наблюдений за состоянием растительного организма.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эстетической сфере.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умением оценивать с эстетической точки зрения объекты живой природы.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материала 6 класса являются: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составляющими исследовательской и проектной деятельности (включая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 и защищать свои идеи);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 результатами изучения предмета в 6 -м классе является  формирование следующих универсальных учебных действий (УУД):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Регулятивные УУД: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выдвигать   версии   решения   проблемы,   осознавать   конечный   результат,   выбирать   из  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искать самостоятельно  средства достижения цели;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(индивидуально или в группе) план решения проблемы (выполнения проекта);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сверять свои действия с целью и, при необходимости, исправлять ошибки самостоятельно;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диалоге с учителем совершенствовать самостоятельно выработанные критерии оценки.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Познавательные УУД: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сравнение 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выстраивать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рассуждение, включающее установление причинно-следственных связей;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создавать схематические модели с выделением существенных характеристик объекта;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тезисы, различные виды планов (простых, сложных и т.п.). Преобразовывать информацию  из одного вида в другой (таблицу в текст и пр.);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вычитывать все уровни текстовой информации;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 определять возможные  источники необходимых сведений, производить поиск информации, анализировать и оценивать ее достоверность.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Коммуникативные УУД: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 организовывать  учебное  взаимодействие  в  группе  (определять  общие  цели,  распределять  роли, договариваться друг с другом и т.д.).</w:t>
      </w: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F570E" w:rsidRPr="009D1379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1379">
        <w:rPr>
          <w:rFonts w:ascii="Times New Roman" w:hAnsi="Times New Roman" w:cs="Times New Roman"/>
          <w:sz w:val="24"/>
          <w:szCs w:val="24"/>
        </w:rPr>
        <w:t>В соответствии с годовым календарным гра</w:t>
      </w:r>
      <w:r>
        <w:rPr>
          <w:rFonts w:ascii="Times New Roman" w:hAnsi="Times New Roman" w:cs="Times New Roman"/>
          <w:sz w:val="24"/>
          <w:szCs w:val="24"/>
        </w:rPr>
        <w:t>фиком, расписания уроков на 2021-2022</w:t>
      </w:r>
      <w:r w:rsidRPr="009D1379">
        <w:rPr>
          <w:rFonts w:ascii="Times New Roman" w:hAnsi="Times New Roman" w:cs="Times New Roman"/>
          <w:sz w:val="24"/>
          <w:szCs w:val="24"/>
        </w:rPr>
        <w:t xml:space="preserve"> учебный год по программе   </w:t>
      </w:r>
      <w:r>
        <w:rPr>
          <w:rFonts w:ascii="Times New Roman" w:hAnsi="Times New Roman" w:cs="Times New Roman"/>
          <w:sz w:val="24"/>
          <w:szCs w:val="24"/>
        </w:rPr>
        <w:t xml:space="preserve">35 </w:t>
      </w:r>
      <w:r w:rsidRPr="009D1379">
        <w:rPr>
          <w:rFonts w:ascii="Times New Roman" w:hAnsi="Times New Roman" w:cs="Times New Roman"/>
          <w:sz w:val="24"/>
          <w:szCs w:val="24"/>
        </w:rPr>
        <w:t xml:space="preserve">часов, в связи с праздничными днями -   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9D137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3F570E" w:rsidRPr="009D1379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Наука о растениях – ботаника (5 часов).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Царства живой природы. Внешнее строение, органы растений. Вегетативные и генеративные органы. Места обитания растений. Семенные и споровые растения. Наука о растениях – ботаника. Жизненные формы растений. Связь жизненных форм со средой обитания.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Клеточное строение растений. Строение, жизнедеятельность клетки. Растительные ткани и их особенности. Растение как целостный организм.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обучения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ответственного отношения к обучению;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познавательных интересов и мотивов к обучению;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поведения в природе, осознания ценности живых объектов;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осознание ценности здорового и безопасного образа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экологической культуры.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уметь: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простейшие наблюдения, измерения, опыты;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 учебную задачу под руководством учителя;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и обобщать разумные виды информации;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план выполнения учебной задачи.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признаки живой природы;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признаки царства Растения;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органоиды клетки;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растительных тканей;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жизненные формы растений.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значение биологических знаний в повседневной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методы биологических исследований;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лупой и световым микроскопом;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узнавать на таблицах и микропрепаратах основные органоиды растительной клетки;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узнавать на таблицах и микропрепаратах ткани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соблюдать правила поведения и работы с приборами и инструментами в кабинете биологии.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Органы растений (8 часов).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Семя как орган размножения растений. Строение семени Двудольных и Однодольных растений. Прорастание семян. Условия прорастания семян. Типы корневых систем. Строение корня. Рост корня, геотропизм. Видоизменения корней. Значение корней в природе. Побег как сложная система, строение побега. Строение почек. Развитие побега из почек. Внешнее и внутреннее строение листа. Видоизменения листьев. Значение листьев и листопада. Внешнее строение стебля. Типы стеблей. Внутреннее строение стебля. Функции стебля, видоизменения стебля. Цветок как видоизменённый побег. Строение и роль цветка в жизни растения. Соцветия, их разнообразие. Опыление как условие оплодотворения. Строение и разнообразие плодов. Значение и распространение плодов.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 1. «Строение семени фасоли».</w:t>
      </w: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 2. «Строение корня проростка».</w:t>
      </w: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№3 «Строение вегетативных и генеративных почек»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№4 «Внешнее строение корневища, клубня и луковицы»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Стадии прорастания семени фасоли.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Геотропизм корней.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побега из почки.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обучения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ответственного отношения к обучению;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познавательных интересов и мотивов, направленных на изучение природы;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экологической культуры;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коммуникативной компетентности в общении и сотрудничестве со сверстниками в процессе учебной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простейшие наблюдения, измерения, опыты;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 учебную задачу под руководством учителя;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и обобщать разные виды информации;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составлять план выполнения учебной задачи, соотносить свои действия с 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поставленной задачей и осуществлять коррекцию;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учебное сотрудничество со сверстниками и учителем в ходе осуществления  групповой и парной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речевые средства для изложения своей точки зрения, аргументации, сравнивания и обобщения учебного материала;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электронными ресурсами, в том числе, ресурсами Интернет.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строения вегетативных органов цветкового растения;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строения цветка как генеративного органа;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строение, роль семян в жизни растений, условия из прорастания и распространения;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видоизменения генеративных органов, их значение в жизни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человеком знаний о строении и развитии растений в хозяйственной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значение биологических знаний в повседневной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функции органов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описывать стадии развития органов растений и всего растения;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отличительные признаки растений класса Двудольные и класса Однодольные;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и определять типы корневых систем;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типы почек на рисунках и натуральных объектах;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побеги разных растений и находить их отличия;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взаимосвязь функций частей цветка и поведения животных в период опыления;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изучать строение различных органов растений и оформлять наблюдения в виде схем, рисунков, таблиц;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особенности роста органов растения;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взаимосвязь между строением органа и его функциями;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знания по теме;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оценивать свои результаты и достижения.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Основные процессы жизнедеятельности растений  (7 часов).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Минеральное питание растений. Вода как необходимое условие почвенного питания. Функции корневых волосков. Удобрения и их роль в жизни растения. Растения как автотрофы. Фотосинтез: значение, условия. Дыхание растений. Обмен веществ как важнейший признак жизни. Размножение растений как необходимое свойство жизни. Типы размножения. Двойное оплодотворение у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цветковых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Достижения С.Г. Навашина. Особенности вегетативного размножения, его роль в природе и использование человеком в хозяйственной деятельности. Зависимость процессов роста и развития растений от условий окружающей среды. Суточные и сезонные ритмы. </w:t>
      </w: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№5 «Черенкование комнатных растений».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ответственного отношения к обучению;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познавательных интересов и мотивов, направленных на изучение природы;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экологической культуры;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коммуникативной компетентности в общении и сотрудничестве со сверстниками в процессе учебной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уметь: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простейшие наблюдения, измерения, опыты;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 учебную задачу под руководством учителя;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и обобщать разные виды информации;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план выполнения учебной задачи, соотносить свои действия с поставленной задачей и осуществлять коррекцию;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учебное сотрудничество со сверстниками и учителем в ходе осуществления  групповой и парной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речевые средства для изложения своей точки зрения, аргументации, сравнивания и обобщения учебного материала;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электронными ресурсами, в том числе, ресурсами Интернет.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минерального и воздушного питания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отличие дыхания от фотосинтеза;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роль дыхания и фотосинтеза в жизни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разных типов размножения;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двойного оплодотворения у цветковых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роль биологических знаний в практической деятельности человека.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роль почвенного питания в жизни растения, роль корневых волосков;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и различать значение минеральных и органических удобрений;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условия, необходимые для воздушного питания растений, объяснять роль зелёных листьев в фотосинтезе;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обосновывать космическую роль зелёных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взаимосвязь процессов питания и дыхания растений с окружающей средой;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обмен веществ как важный признак жизни;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биологическую роль размножения в жизни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разные виды размножения;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различные способы и приёмы работы в процессе вегетативного размножения;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знания о способах вегетативного размножения в практических целях;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черенкование комнатных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этапы индивидуального развития растения;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работы в кабинете биологии.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Многообразие и развитие растительного мира (11 часов).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Систематика растений, происхождение названия растений. Классификация растений, вид как единица классификации. Водоросли, общая характеристика, разнообразие, значение в природе, использование человеком. Моховидные: характерные черты строения, размножение, значение в природе и в жизни человека. Характерные черты высших споровых растений. Чередование полового и бесполого размножения. Общая характеристика отделов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Папоротниковидные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Плауновидные, Хвощевидные. Значение этих растений в природе и жизни человека. Общая характеристика Голосеменных растений, расселение их по Земле. Появление семени как свидетельство более высокого уровня развития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голосеменных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со споровыми. Хвойные. Голосеменные на территории России, значение в природе и жизни человека. Особенности строения, размножения и развития Покрытосеменных растений, их более высокий уровень 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развития по сравнению с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голосеменными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Приспособленность покрытосеменных к условиям окружающей среды, разнообразие жизненных форм покрытосеменных. Класс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Двудольные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 Однодольные. Охрана редких и исчезающих видов. Отличительные признаки растений семей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кл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 Двудольные и Однодольные. Значение в природе, использование человеком. </w:t>
      </w: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Понятие об эволюции живого мира, история развития растительного мира. Характерные черты приспособленности к наземному образу жизни. Н.И. Вавилов о результатах эволюции растений, направляемой человеком. История происхождения культурных растений, значение искусственного отбора и селекции. Расселение растений. Сорные растения, их значение. Центры происхождения культурных растений, история их расселения по земному шару.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№6 «Строение мха»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обучения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ответственного отношения к обучению;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познавательных интересов и мотивов, направленных на изучение природы;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экологической культуры;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коммуникативной компетентности в общении и сотрудничестве со сверстниками в процессе учебной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простейшие наблюдения, измерения, опыты;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 учебную задачу под руководством учителя;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и обобщать разные виды информации;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план выполнения учебной задачи, соотносить свои действия с поставленной задачей и осуществлять коррекцию;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исследовательскую и проектную деятельность, включая умения видеть проблему, задавать вопросы, давать определения понятиям, классифицировать, наблюдать, делать выводы;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учебное сотрудничество со сверстниками и учителем в ходе осуществления  групповой и парной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речевые средства для изложения своей точки зрения, аргументации, сравнивания и обобщения учебного материала;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электронными ресурсами, в том числе, ресурсами Интернет.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значение систематики в изучении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классификацию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общую характеристику водорослей как низших споровых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Моховидных как высших споровых растений, их значение в природе и жизни человека;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характерные черты отделов Папоротниковидные, Плауновидные, Хвощевидные;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общую характеристику Голосеменных и Покрытосеменных растений, их приспособленность к среде обитания;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значение образования семени;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отличительные особенности классов Однодольные и Двудольные и семейств, относящихся к этим классам;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историю развития растительного мира, происхождение и расселение культурных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заслуги Н.И. Вавилова в изучении эволюции культурных растений.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растения по группам, характеризовать единицу систематики - вид;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осваивать приёмы работы с определителями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выделять и описывать существенные признаки водорослей;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водоросли с наземными растениями и находить общие признаки;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представителей различных групп растений, делать выводы;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на рисунках, в гербариях представителей различных отделов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признаки принадлежности растений к определённым отделам, классам, семействам;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взаимосвязь между особенностями строения и размножения растений и условиями окружающей среды;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простейшие исследования и фиксировать результаты;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прогнозировать последствия нерациональной деятельности человека для жизни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приёмы работы с определителями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выделять и сравнивать существенные признаки групп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сущность понятия эволюции растений;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называть отличительные признаки культурных растений </w:t>
      </w:r>
      <w:proofErr w:type="gram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дикорастущих;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значение растений в жизни человека;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работы в кабинете биологии.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Природные сообщества (3 часа)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природном сообществе (биогеоценозе, экосистеме). В.Н. </w:t>
      </w:r>
      <w:proofErr w:type="spell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Сукачёв</w:t>
      </w:r>
      <w:proofErr w:type="spell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структуре природного сообщества и функциональном участии живых организмов в нём. Роль растений в природных сообществах. Ярусное строение природного сообщества, условия обитания растений в биогеоценозе. Понятие о смене природных сообществ, причины внутренние и внешние. Естественные и культурные природные сообщества, их особенности и роль в биосфере. Необходимость мероприятий по охране природных сообществ.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обучения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ответственного отношения к обучению;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познавательных интересов и мотивов, направленных на изучение природы;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экологической культуры;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коммуникативной компетентности в общении и сотрудничестве со сверстниками в процессе учебной деятельности;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уметь: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простейшие наблюдения, измерения, опыты;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 учебную задачу под руководством учителя;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и обобщать разные виды информации;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план выполнения учебной задачи, соотносить свои действия с поставленной задачей и осуществлять коррекцию;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учебное сотрудничество со сверстниками и учителем в ходе осуществления групповой и парной деятельности во время экскурсии;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речевые средства для изложения своей точки зрения, аргументации, сравнивания и обобщения учебного материала;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электронными ресурсами, в том числе, ресурсами Интернет.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характерные признаки биогеоценоза, экосистемы;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круговороте веществ и потоке энергии как главном условии существования природного сообщества;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роли зелёных растений в природных сообществах;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ярусном расположении растений в сообществах и значении этого явления;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смене природных сообществ и её причинах;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культурных и природных сообществ; 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сущность понятия природное сообщество;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взаимосвязь структурных звеньев природного сообщества;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влияние абиотических факторов на формирование природного сообщества;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наблюдать природные явления, фиксировать результаты наблюдения, делать выводы;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систематизировать и обобщать знания о многообразии живого мира;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черты приспособления растения к существованию в условиях яруса;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объяснять целесообразность </w:t>
      </w:r>
      <w:proofErr w:type="spell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ярусности</w:t>
      </w:r>
      <w:proofErr w:type="spell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причины появления разнообразия живых организмов в ходе эволюции;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смены природных сообществ;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объяснять причины неустойчивости культурных сообществ – </w:t>
      </w:r>
      <w:proofErr w:type="spellStart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агроценозов</w:t>
      </w:r>
      <w:proofErr w:type="spellEnd"/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E6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аргументировать необходимость бережного отношения к природным сообществам.</w:t>
      </w:r>
    </w:p>
    <w:p w:rsidR="003F570E" w:rsidRPr="00DE6552" w:rsidRDefault="003F570E" w:rsidP="003F57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0E" w:rsidRPr="00B14CCA" w:rsidRDefault="003F570E" w:rsidP="003F570E">
      <w:pPr>
        <w:pStyle w:val="c13"/>
        <w:shd w:val="clear" w:color="auto" w:fill="FFFFFF"/>
        <w:spacing w:before="0" w:beforeAutospacing="0" w:after="0" w:afterAutospacing="0" w:line="338" w:lineRule="atLeast"/>
        <w:jc w:val="center"/>
        <w:rPr>
          <w:sz w:val="28"/>
          <w:szCs w:val="28"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Default="003F570E" w:rsidP="003F570E">
      <w:pPr>
        <w:rPr>
          <w:b/>
        </w:rPr>
      </w:pPr>
    </w:p>
    <w:p w:rsidR="003F570E" w:rsidRPr="006B7A47" w:rsidRDefault="003F570E" w:rsidP="003F570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6 класс</w:t>
      </w:r>
    </w:p>
    <w:p w:rsidR="003F570E" w:rsidRPr="00DE6552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70E" w:rsidRPr="00DE6552" w:rsidRDefault="003F570E" w:rsidP="003F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54"/>
        <w:gridCol w:w="954"/>
        <w:gridCol w:w="4463"/>
        <w:gridCol w:w="983"/>
        <w:gridCol w:w="1120"/>
        <w:gridCol w:w="1097"/>
      </w:tblGrid>
      <w:tr w:rsidR="003F570E" w:rsidRPr="00DE6552" w:rsidTr="009C2AB0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№ урока в теме</w:t>
            </w:r>
          </w:p>
        </w:tc>
        <w:tc>
          <w:tcPr>
            <w:tcW w:w="2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Кол-во</w:t>
            </w:r>
          </w:p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Дано</w:t>
            </w:r>
          </w:p>
        </w:tc>
      </w:tr>
      <w:tr w:rsidR="003F570E" w:rsidRPr="00DE6552" w:rsidTr="009C2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3F570E" w:rsidRPr="00DE6552" w:rsidTr="009C2A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D1379">
              <w:rPr>
                <w:b/>
                <w:bCs/>
                <w:sz w:val="28"/>
                <w:szCs w:val="28"/>
              </w:rPr>
              <w:t>Наука о растениях – ботаника (5 часов)</w:t>
            </w: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Царство Растения. Внешнее строение и общая характеристика.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Многообразие жизненных форм растений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10.09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Клеточное строение растений. Свойства растительной клетки.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17.09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Ткани растений.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24.09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tabs>
                <w:tab w:val="left" w:pos="8640"/>
              </w:tabs>
              <w:rPr>
                <w:rFonts w:eastAsia="Calibri"/>
                <w:i/>
                <w:color w:val="002060"/>
                <w:sz w:val="28"/>
                <w:szCs w:val="28"/>
              </w:rPr>
            </w:pPr>
            <w:r w:rsidRPr="009D1379">
              <w:rPr>
                <w:rFonts w:eastAsia="Calibri"/>
                <w:b/>
                <w:i/>
                <w:sz w:val="28"/>
                <w:szCs w:val="28"/>
              </w:rPr>
              <w:t>Контрольная работа №1 по теме: «Наука о растениях ботаника</w:t>
            </w:r>
            <w:r w:rsidRPr="009D1379">
              <w:rPr>
                <w:rFonts w:eastAsia="Calibri"/>
                <w:i/>
                <w:sz w:val="28"/>
                <w:szCs w:val="28"/>
              </w:rPr>
              <w:t>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9D1379">
              <w:rPr>
                <w:bCs/>
                <w:sz w:val="28"/>
                <w:szCs w:val="28"/>
              </w:rPr>
              <w:t>1.10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D1379">
              <w:rPr>
                <w:b/>
                <w:bCs/>
                <w:sz w:val="28"/>
                <w:szCs w:val="28"/>
              </w:rPr>
              <w:t>Органы растений (8 часов)</w:t>
            </w: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Семя, его строение и значение. Условия прорастания семян.</w:t>
            </w:r>
          </w:p>
          <w:p w:rsidR="003F570E" w:rsidRPr="009D1379" w:rsidRDefault="003F570E" w:rsidP="009C2AB0">
            <w:pPr>
              <w:rPr>
                <w:b/>
                <w:bCs/>
                <w:i/>
                <w:sz w:val="28"/>
                <w:szCs w:val="28"/>
              </w:rPr>
            </w:pPr>
            <w:r w:rsidRPr="009D1379">
              <w:rPr>
                <w:b/>
                <w:bCs/>
                <w:i/>
                <w:sz w:val="28"/>
                <w:szCs w:val="28"/>
              </w:rPr>
              <w:t>Лабораторная работа №1 «Строение семян»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9D1379">
              <w:rPr>
                <w:bCs/>
                <w:sz w:val="28"/>
                <w:szCs w:val="28"/>
              </w:rPr>
              <w:t>8.10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Корень, его строение и значение.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/>
                <w:bCs/>
                <w:i/>
                <w:sz w:val="28"/>
                <w:szCs w:val="28"/>
              </w:rPr>
              <w:t>Лабораторная работа №2 «Строение корня»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15.10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Побег, его строение и значение.</w:t>
            </w:r>
          </w:p>
          <w:p w:rsidR="003F570E" w:rsidRPr="009D1379" w:rsidRDefault="003F570E" w:rsidP="009C2AB0">
            <w:pPr>
              <w:rPr>
                <w:b/>
                <w:bCs/>
                <w:i/>
                <w:sz w:val="28"/>
                <w:szCs w:val="28"/>
              </w:rPr>
            </w:pPr>
            <w:r w:rsidRPr="009D1379">
              <w:rPr>
                <w:b/>
                <w:bCs/>
                <w:i/>
                <w:sz w:val="28"/>
                <w:szCs w:val="28"/>
              </w:rPr>
              <w:t>Лабораторная работа №3 «Строение вегетативных и генеративных почек</w:t>
            </w:r>
            <w:r w:rsidRPr="009D1379">
              <w:rPr>
                <w:b/>
                <w:bCs/>
                <w:i/>
                <w:color w:val="002060"/>
                <w:sz w:val="28"/>
                <w:szCs w:val="28"/>
              </w:rPr>
              <w:t>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22.10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Лист, его строение и значение.</w:t>
            </w:r>
          </w:p>
          <w:p w:rsidR="003F570E" w:rsidRPr="009D1379" w:rsidRDefault="003F570E" w:rsidP="009C2AB0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9D1379">
              <w:rPr>
                <w:bCs/>
                <w:sz w:val="28"/>
                <w:szCs w:val="28"/>
              </w:rPr>
              <w:t>5.11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Стебель, его строение и значение.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/>
                <w:bCs/>
                <w:i/>
                <w:sz w:val="28"/>
                <w:szCs w:val="28"/>
              </w:rPr>
              <w:t>Лабораторная работа №4 «Внешнее строение корневища, клубня и луковицы»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12.11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Цветок, его строение и значение.</w:t>
            </w:r>
          </w:p>
          <w:p w:rsidR="003F570E" w:rsidRPr="009D1379" w:rsidRDefault="003F570E" w:rsidP="009C2AB0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19.11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Плод, его строение и значение.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26.11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rFonts w:eastAsia="Calibri"/>
                <w:b/>
                <w:i/>
                <w:sz w:val="28"/>
                <w:szCs w:val="28"/>
              </w:rPr>
              <w:t xml:space="preserve">Контрольная работа №2 по </w:t>
            </w:r>
            <w:r w:rsidRPr="009D1379">
              <w:rPr>
                <w:rFonts w:eastAsia="Calibri"/>
                <w:b/>
                <w:i/>
                <w:sz w:val="28"/>
                <w:szCs w:val="28"/>
              </w:rPr>
              <w:lastRenderedPageBreak/>
              <w:t>теме:</w:t>
            </w:r>
            <w:r w:rsidRPr="009D1379">
              <w:rPr>
                <w:b/>
                <w:bCs/>
                <w:sz w:val="28"/>
                <w:szCs w:val="28"/>
              </w:rPr>
              <w:t xml:space="preserve"> </w:t>
            </w:r>
            <w:r w:rsidRPr="009D1379">
              <w:rPr>
                <w:b/>
                <w:bCs/>
                <w:i/>
                <w:sz w:val="28"/>
                <w:szCs w:val="28"/>
              </w:rPr>
              <w:t>«Органы растений»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9D1379">
              <w:rPr>
                <w:bCs/>
                <w:sz w:val="28"/>
                <w:szCs w:val="28"/>
              </w:rPr>
              <w:t>3.12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D1379">
              <w:rPr>
                <w:b/>
                <w:bCs/>
                <w:sz w:val="28"/>
                <w:szCs w:val="28"/>
              </w:rPr>
              <w:lastRenderedPageBreak/>
              <w:t>Основные процессы жизнедеятельности растений (7 часов)</w:t>
            </w: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Минеральное питание растений и значение воды.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9D1379">
              <w:rPr>
                <w:bCs/>
                <w:sz w:val="28"/>
                <w:szCs w:val="28"/>
              </w:rPr>
              <w:t>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Воздушное питание-фотосинтез.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Дыхание и обмен веществ у растений.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Размножение и оплодотворение у растений.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9D1379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/>
                <w:bCs/>
                <w:sz w:val="28"/>
                <w:szCs w:val="28"/>
              </w:rPr>
              <w:t>В</w:t>
            </w:r>
            <w:r w:rsidRPr="009D1379">
              <w:rPr>
                <w:bCs/>
                <w:sz w:val="28"/>
                <w:szCs w:val="28"/>
              </w:rPr>
              <w:t xml:space="preserve">егетативное размножение у растений. </w:t>
            </w:r>
            <w:r w:rsidRPr="009D1379">
              <w:rPr>
                <w:b/>
                <w:bCs/>
                <w:i/>
                <w:sz w:val="28"/>
                <w:szCs w:val="28"/>
              </w:rPr>
              <w:t xml:space="preserve">Лабораторная работа №5 «Черенкование комнатных растений» 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tabs>
                <w:tab w:val="left" w:pos="8640"/>
              </w:tabs>
              <w:rPr>
                <w:rFonts w:eastAsia="Calibri"/>
                <w:color w:val="002060"/>
                <w:sz w:val="28"/>
                <w:szCs w:val="28"/>
              </w:rPr>
            </w:pPr>
            <w:r w:rsidRPr="009D1379">
              <w:rPr>
                <w:rFonts w:eastAsia="Calibri"/>
                <w:sz w:val="28"/>
                <w:szCs w:val="28"/>
              </w:rPr>
              <w:t>Рост и развитие растений.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tabs>
                <w:tab w:val="left" w:pos="8640"/>
              </w:tabs>
              <w:rPr>
                <w:rFonts w:eastAsia="Calibri"/>
                <w:b/>
                <w:i/>
                <w:color w:val="002060"/>
                <w:sz w:val="28"/>
                <w:szCs w:val="28"/>
              </w:rPr>
            </w:pPr>
            <w:r w:rsidRPr="009D1379">
              <w:rPr>
                <w:rFonts w:eastAsia="Calibri"/>
                <w:b/>
                <w:i/>
                <w:sz w:val="28"/>
                <w:szCs w:val="28"/>
              </w:rPr>
              <w:t>Контрольная работа по теме: «Основные процессы жизнедеятельности растений»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Pr="009D1379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D1379">
              <w:rPr>
                <w:b/>
                <w:bCs/>
                <w:sz w:val="28"/>
                <w:szCs w:val="28"/>
              </w:rPr>
              <w:t>Многообразие и развитие растительного мира (11 часов)</w:t>
            </w:r>
          </w:p>
        </w:tc>
      </w:tr>
      <w:tr w:rsidR="003F570E" w:rsidRPr="00DE6552" w:rsidTr="009C2AB0">
        <w:trPr>
          <w:trHeight w:val="283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Систематика растений, её значение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для ботаники.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9D1379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rPr>
          <w:trHeight w:val="67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Водоросли, их разнообразие и значение природе.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18.02</w:t>
            </w:r>
            <w:r w:rsidRPr="009D137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23.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 xml:space="preserve">Отдел </w:t>
            </w:r>
            <w:proofErr w:type="gramStart"/>
            <w:r w:rsidRPr="009D1379">
              <w:rPr>
                <w:bCs/>
                <w:sz w:val="28"/>
                <w:szCs w:val="28"/>
              </w:rPr>
              <w:t>Моховидные</w:t>
            </w:r>
            <w:proofErr w:type="gramEnd"/>
            <w:r w:rsidRPr="009D1379">
              <w:rPr>
                <w:bCs/>
                <w:sz w:val="28"/>
                <w:szCs w:val="28"/>
              </w:rPr>
              <w:t>. Общая характеристика и значение.</w:t>
            </w:r>
          </w:p>
          <w:p w:rsidR="003F570E" w:rsidRPr="009D1379" w:rsidRDefault="003F570E" w:rsidP="009C2AB0">
            <w:pPr>
              <w:rPr>
                <w:b/>
                <w:bCs/>
                <w:i/>
                <w:sz w:val="28"/>
                <w:szCs w:val="28"/>
              </w:rPr>
            </w:pPr>
            <w:r w:rsidRPr="009D1379">
              <w:rPr>
                <w:b/>
                <w:bCs/>
                <w:i/>
                <w:sz w:val="28"/>
                <w:szCs w:val="28"/>
              </w:rPr>
              <w:t>Лабораторная работа №6 «Строение мха»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Плауны. Хвощи. Папоротники и их характеристика.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Pr="009D1379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 xml:space="preserve">Отдел </w:t>
            </w:r>
            <w:proofErr w:type="gramStart"/>
            <w:r w:rsidRPr="009D1379">
              <w:rPr>
                <w:bCs/>
                <w:sz w:val="28"/>
                <w:szCs w:val="28"/>
              </w:rPr>
              <w:t>Голосеменные</w:t>
            </w:r>
            <w:proofErr w:type="gramEnd"/>
            <w:r w:rsidRPr="009D1379">
              <w:rPr>
                <w:bCs/>
                <w:sz w:val="28"/>
                <w:szCs w:val="28"/>
              </w:rPr>
              <w:t>. Общая характеристика и значение.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9D1379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 xml:space="preserve">Отдел </w:t>
            </w:r>
            <w:proofErr w:type="gramStart"/>
            <w:r w:rsidRPr="009D1379">
              <w:rPr>
                <w:bCs/>
                <w:sz w:val="28"/>
                <w:szCs w:val="28"/>
              </w:rPr>
              <w:t>Покрытосеменные</w:t>
            </w:r>
            <w:proofErr w:type="gramEnd"/>
            <w:r w:rsidRPr="009D1379">
              <w:rPr>
                <w:bCs/>
                <w:sz w:val="28"/>
                <w:szCs w:val="28"/>
              </w:rPr>
              <w:t>. Общая характеристика и значение.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Семейства класса Двудольные.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Pr="009D1379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Семейства класса Однодольные.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  <w:r w:rsidRPr="009D1379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rPr>
          <w:trHeight w:val="828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29.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Историческое развитие растительного мира</w:t>
            </w:r>
          </w:p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Pr="009D1379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rPr>
          <w:trHeight w:val="828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30.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Разнообразие и происхождение культурных растений. Дары Нового и Старого света.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rPr>
          <w:trHeight w:val="828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lastRenderedPageBreak/>
              <w:t>31.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tabs>
                <w:tab w:val="left" w:pos="8640"/>
              </w:tabs>
              <w:rPr>
                <w:rFonts w:eastAsia="Calibri"/>
                <w:b/>
                <w:i/>
                <w:color w:val="002060"/>
                <w:sz w:val="28"/>
                <w:szCs w:val="28"/>
              </w:rPr>
            </w:pPr>
            <w:r w:rsidRPr="009D1379">
              <w:rPr>
                <w:rFonts w:eastAsia="Calibri"/>
                <w:b/>
                <w:i/>
                <w:sz w:val="28"/>
                <w:szCs w:val="28"/>
              </w:rPr>
              <w:t xml:space="preserve"> Контрольная работа по теме: «Многообразие и развитие растительного мира»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Природные сообщества (3</w:t>
            </w:r>
            <w:r w:rsidRPr="009D1379">
              <w:rPr>
                <w:b/>
                <w:bCs/>
                <w:sz w:val="28"/>
                <w:szCs w:val="28"/>
              </w:rPr>
              <w:t xml:space="preserve"> часа)</w:t>
            </w: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32.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DD51E2" w:rsidRDefault="003F570E" w:rsidP="009C2AB0">
            <w:pPr>
              <w:rPr>
                <w:rFonts w:eastAsia="Calibri"/>
                <w:sz w:val="28"/>
                <w:szCs w:val="28"/>
              </w:rPr>
            </w:pPr>
            <w:r w:rsidRPr="00DD51E2">
              <w:rPr>
                <w:rFonts w:eastAsia="Calibri"/>
                <w:sz w:val="28"/>
                <w:szCs w:val="28"/>
              </w:rPr>
              <w:t xml:space="preserve">Понятие о природном сообществе. </w:t>
            </w:r>
          </w:p>
          <w:p w:rsidR="003F570E" w:rsidRPr="00DD51E2" w:rsidRDefault="003F570E" w:rsidP="009C2AB0">
            <w:pPr>
              <w:rPr>
                <w:rFonts w:eastAsia="Calibri"/>
                <w:sz w:val="28"/>
                <w:szCs w:val="28"/>
              </w:rPr>
            </w:pPr>
            <w:r w:rsidRPr="00DD51E2">
              <w:rPr>
                <w:rFonts w:eastAsia="Calibri"/>
                <w:sz w:val="28"/>
                <w:szCs w:val="28"/>
              </w:rPr>
              <w:t>Совместная жизнь организмов в сообществе.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33.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rPr>
                <w:bCs/>
                <w:sz w:val="28"/>
                <w:szCs w:val="28"/>
              </w:rPr>
            </w:pPr>
            <w:r w:rsidRPr="009D1379">
              <w:rPr>
                <w:rFonts w:eastAsia="Calibri"/>
                <w:b/>
                <w:i/>
                <w:sz w:val="28"/>
                <w:szCs w:val="28"/>
              </w:rPr>
              <w:t>Итоговая контрольная работа за курс 6 класса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570E" w:rsidRPr="00DE6552" w:rsidTr="009C2AB0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34.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9D1379" w:rsidRDefault="003F570E" w:rsidP="009C2AB0">
            <w:pPr>
              <w:tabs>
                <w:tab w:val="left" w:pos="8640"/>
              </w:tabs>
              <w:rPr>
                <w:b/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Смена природных сообществ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70E" w:rsidRPr="009D1379" w:rsidRDefault="003F570E" w:rsidP="009C2AB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8C2330" w:rsidRDefault="003F570E" w:rsidP="009C2A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Pr="008C2330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E" w:rsidRPr="00DE6552" w:rsidRDefault="003F570E" w:rsidP="009C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570E" w:rsidRPr="00DE6552" w:rsidRDefault="003F570E" w:rsidP="003F570E">
      <w:pPr>
        <w:rPr>
          <w:rFonts w:ascii="Times New Roman" w:hAnsi="Times New Roman" w:cs="Times New Roman"/>
          <w:b/>
          <w:sz w:val="28"/>
          <w:szCs w:val="28"/>
        </w:rPr>
      </w:pPr>
    </w:p>
    <w:p w:rsidR="003F570E" w:rsidRPr="00DE6552" w:rsidRDefault="003F570E" w:rsidP="003F570E">
      <w:pPr>
        <w:rPr>
          <w:rFonts w:ascii="Times New Roman" w:hAnsi="Times New Roman" w:cs="Times New Roman"/>
          <w:b/>
          <w:sz w:val="28"/>
          <w:szCs w:val="28"/>
        </w:rPr>
      </w:pPr>
    </w:p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Default="003F570E" w:rsidP="003F570E"/>
    <w:p w:rsidR="003F570E" w:rsidRPr="004E3D9A" w:rsidRDefault="003F570E" w:rsidP="003F570E">
      <w:pPr>
        <w:ind w:left="76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9A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программы.</w:t>
      </w:r>
    </w:p>
    <w:p w:rsidR="003F570E" w:rsidRPr="004E3D9A" w:rsidRDefault="003F570E" w:rsidP="003F570E">
      <w:pPr>
        <w:ind w:left="76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570E" w:rsidRPr="004E3D9A" w:rsidRDefault="003F570E" w:rsidP="003F570E">
      <w:pPr>
        <w:ind w:left="76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1091"/>
        <w:gridCol w:w="2986"/>
        <w:gridCol w:w="1515"/>
        <w:gridCol w:w="2328"/>
        <w:gridCol w:w="1969"/>
      </w:tblGrid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корректировки</w:t>
            </w:r>
          </w:p>
        </w:tc>
        <w:tc>
          <w:tcPr>
            <w:tcW w:w="1969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факту</w:t>
            </w: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0E" w:rsidRPr="004E3D9A" w:rsidTr="009C2AB0">
        <w:tc>
          <w:tcPr>
            <w:tcW w:w="1091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F570E" w:rsidRPr="004E3D9A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70E" w:rsidRDefault="003F570E" w:rsidP="009C2A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70E" w:rsidRPr="00B14CCA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lastRenderedPageBreak/>
        <w:t>х. Пономарев Кашарского района Ростовской области</w:t>
      </w:r>
    </w:p>
    <w:p w:rsidR="003F570E" w:rsidRPr="00B14CCA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F570E" w:rsidRPr="00B14CCA" w:rsidRDefault="003F570E" w:rsidP="003F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«Согласовано»                                                    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70E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Заместитель директора  </w:t>
      </w:r>
    </w:p>
    <w:p w:rsidR="003F570E" w:rsidRPr="00F4017C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воспитательной работе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______________  (Карслиева Е.Н.)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570E" w:rsidRPr="00F4017C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МБОУ Пономаревская ООШ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3F570E" w:rsidRPr="00F4017C" w:rsidRDefault="003F570E" w:rsidP="003F5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от ___________     № 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______________   2021 г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F570E" w:rsidRPr="00F4017C" w:rsidRDefault="003F570E" w:rsidP="003F57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570E" w:rsidRPr="00F4017C" w:rsidRDefault="003F570E" w:rsidP="003F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70E" w:rsidRPr="00F4017C" w:rsidRDefault="003F570E" w:rsidP="003F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70E" w:rsidRPr="00F4017C" w:rsidRDefault="003F570E" w:rsidP="003F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70E" w:rsidRDefault="003F570E" w:rsidP="003F570E">
      <w:pPr>
        <w:pStyle w:val="a5"/>
        <w:ind w:left="765"/>
        <w:jc w:val="both"/>
        <w:rPr>
          <w:b/>
          <w:bCs/>
        </w:rPr>
      </w:pPr>
    </w:p>
    <w:p w:rsidR="003F570E" w:rsidRDefault="003F570E" w:rsidP="003F570E"/>
    <w:p w:rsidR="003F570E" w:rsidRDefault="003F570E" w:rsidP="003F570E"/>
    <w:p w:rsidR="00291CAA" w:rsidRDefault="00291CAA">
      <w:bookmarkStart w:id="0" w:name="_GoBack"/>
      <w:bookmarkEnd w:id="0"/>
    </w:p>
    <w:sectPr w:rsidR="0029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82D"/>
    <w:multiLevelType w:val="hybridMultilevel"/>
    <w:tmpl w:val="F234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F4"/>
    <w:rsid w:val="000013DC"/>
    <w:rsid w:val="000014E7"/>
    <w:rsid w:val="00002574"/>
    <w:rsid w:val="000027CC"/>
    <w:rsid w:val="000034E4"/>
    <w:rsid w:val="00003C41"/>
    <w:rsid w:val="0000491A"/>
    <w:rsid w:val="00005181"/>
    <w:rsid w:val="000109CB"/>
    <w:rsid w:val="00011FD2"/>
    <w:rsid w:val="00012456"/>
    <w:rsid w:val="00014D13"/>
    <w:rsid w:val="000163AD"/>
    <w:rsid w:val="00017491"/>
    <w:rsid w:val="00017960"/>
    <w:rsid w:val="0002168A"/>
    <w:rsid w:val="00021A8B"/>
    <w:rsid w:val="00022F93"/>
    <w:rsid w:val="000272AE"/>
    <w:rsid w:val="00031D88"/>
    <w:rsid w:val="00033114"/>
    <w:rsid w:val="00034FAD"/>
    <w:rsid w:val="000354B5"/>
    <w:rsid w:val="000357A5"/>
    <w:rsid w:val="00036047"/>
    <w:rsid w:val="00037B41"/>
    <w:rsid w:val="00037CB3"/>
    <w:rsid w:val="00041C87"/>
    <w:rsid w:val="000427E6"/>
    <w:rsid w:val="00042F33"/>
    <w:rsid w:val="00043C4A"/>
    <w:rsid w:val="0004481A"/>
    <w:rsid w:val="00045150"/>
    <w:rsid w:val="000456E8"/>
    <w:rsid w:val="00046596"/>
    <w:rsid w:val="000477AA"/>
    <w:rsid w:val="00047CC0"/>
    <w:rsid w:val="00051904"/>
    <w:rsid w:val="00052A9B"/>
    <w:rsid w:val="0006046E"/>
    <w:rsid w:val="00060557"/>
    <w:rsid w:val="000605F6"/>
    <w:rsid w:val="00060918"/>
    <w:rsid w:val="00061AE7"/>
    <w:rsid w:val="00062025"/>
    <w:rsid w:val="00063A98"/>
    <w:rsid w:val="00064970"/>
    <w:rsid w:val="00065241"/>
    <w:rsid w:val="00071017"/>
    <w:rsid w:val="0007102B"/>
    <w:rsid w:val="000736AB"/>
    <w:rsid w:val="0007474E"/>
    <w:rsid w:val="0007571D"/>
    <w:rsid w:val="00075734"/>
    <w:rsid w:val="000779D7"/>
    <w:rsid w:val="00080915"/>
    <w:rsid w:val="00082CA2"/>
    <w:rsid w:val="0008410C"/>
    <w:rsid w:val="000868F5"/>
    <w:rsid w:val="00091A3C"/>
    <w:rsid w:val="00091BFB"/>
    <w:rsid w:val="000921CB"/>
    <w:rsid w:val="000940C5"/>
    <w:rsid w:val="00094B15"/>
    <w:rsid w:val="000957EA"/>
    <w:rsid w:val="00095889"/>
    <w:rsid w:val="000973C9"/>
    <w:rsid w:val="000976BD"/>
    <w:rsid w:val="000A114D"/>
    <w:rsid w:val="000A2135"/>
    <w:rsid w:val="000A233A"/>
    <w:rsid w:val="000A4899"/>
    <w:rsid w:val="000A6E94"/>
    <w:rsid w:val="000B0DE7"/>
    <w:rsid w:val="000B12AA"/>
    <w:rsid w:val="000B20C4"/>
    <w:rsid w:val="000B3DE4"/>
    <w:rsid w:val="000B5A4E"/>
    <w:rsid w:val="000B5D8C"/>
    <w:rsid w:val="000B62A1"/>
    <w:rsid w:val="000B6B04"/>
    <w:rsid w:val="000B6C34"/>
    <w:rsid w:val="000B6DAE"/>
    <w:rsid w:val="000C3D0B"/>
    <w:rsid w:val="000C4CFD"/>
    <w:rsid w:val="000C5631"/>
    <w:rsid w:val="000C7AA4"/>
    <w:rsid w:val="000D136C"/>
    <w:rsid w:val="000D156E"/>
    <w:rsid w:val="000D26FE"/>
    <w:rsid w:val="000D3292"/>
    <w:rsid w:val="000D41BF"/>
    <w:rsid w:val="000D7F76"/>
    <w:rsid w:val="000E2982"/>
    <w:rsid w:val="000E2B51"/>
    <w:rsid w:val="000E409D"/>
    <w:rsid w:val="000E47B7"/>
    <w:rsid w:val="000E5E36"/>
    <w:rsid w:val="000E647A"/>
    <w:rsid w:val="000E7D47"/>
    <w:rsid w:val="000F5A39"/>
    <w:rsid w:val="000F66AD"/>
    <w:rsid w:val="000F680F"/>
    <w:rsid w:val="000F68FE"/>
    <w:rsid w:val="000F6D39"/>
    <w:rsid w:val="000F7F1A"/>
    <w:rsid w:val="00101E56"/>
    <w:rsid w:val="00103ED0"/>
    <w:rsid w:val="00104E90"/>
    <w:rsid w:val="00105017"/>
    <w:rsid w:val="00105473"/>
    <w:rsid w:val="00106879"/>
    <w:rsid w:val="00111439"/>
    <w:rsid w:val="00111722"/>
    <w:rsid w:val="00111958"/>
    <w:rsid w:val="001143E6"/>
    <w:rsid w:val="00115C72"/>
    <w:rsid w:val="0012097E"/>
    <w:rsid w:val="00122A00"/>
    <w:rsid w:val="00126360"/>
    <w:rsid w:val="001267D2"/>
    <w:rsid w:val="00126D12"/>
    <w:rsid w:val="00126DE9"/>
    <w:rsid w:val="0013489B"/>
    <w:rsid w:val="0013520E"/>
    <w:rsid w:val="00135944"/>
    <w:rsid w:val="001379B0"/>
    <w:rsid w:val="00140B68"/>
    <w:rsid w:val="00140BCC"/>
    <w:rsid w:val="00141066"/>
    <w:rsid w:val="0014321F"/>
    <w:rsid w:val="0014456B"/>
    <w:rsid w:val="001450BB"/>
    <w:rsid w:val="00145717"/>
    <w:rsid w:val="00146928"/>
    <w:rsid w:val="00147668"/>
    <w:rsid w:val="00147C29"/>
    <w:rsid w:val="0015165C"/>
    <w:rsid w:val="0015219F"/>
    <w:rsid w:val="0015325D"/>
    <w:rsid w:val="00155AEA"/>
    <w:rsid w:val="00160069"/>
    <w:rsid w:val="00163029"/>
    <w:rsid w:val="00166A7F"/>
    <w:rsid w:val="00171CB5"/>
    <w:rsid w:val="00177A92"/>
    <w:rsid w:val="0018096B"/>
    <w:rsid w:val="00181800"/>
    <w:rsid w:val="00183670"/>
    <w:rsid w:val="00183FED"/>
    <w:rsid w:val="0018412A"/>
    <w:rsid w:val="0018704A"/>
    <w:rsid w:val="00187287"/>
    <w:rsid w:val="0018759D"/>
    <w:rsid w:val="00187DD4"/>
    <w:rsid w:val="0019008B"/>
    <w:rsid w:val="001926A9"/>
    <w:rsid w:val="00192A77"/>
    <w:rsid w:val="00193A31"/>
    <w:rsid w:val="00193A9A"/>
    <w:rsid w:val="001945F0"/>
    <w:rsid w:val="00195240"/>
    <w:rsid w:val="001A1712"/>
    <w:rsid w:val="001A17B3"/>
    <w:rsid w:val="001A21DA"/>
    <w:rsid w:val="001A49C9"/>
    <w:rsid w:val="001A4A05"/>
    <w:rsid w:val="001B0ADE"/>
    <w:rsid w:val="001B2534"/>
    <w:rsid w:val="001B4BF8"/>
    <w:rsid w:val="001C046C"/>
    <w:rsid w:val="001C16CD"/>
    <w:rsid w:val="001C4022"/>
    <w:rsid w:val="001C406D"/>
    <w:rsid w:val="001C49E7"/>
    <w:rsid w:val="001C50B3"/>
    <w:rsid w:val="001C75B8"/>
    <w:rsid w:val="001D0224"/>
    <w:rsid w:val="001D1974"/>
    <w:rsid w:val="001D2EE5"/>
    <w:rsid w:val="001D36F7"/>
    <w:rsid w:val="001D4155"/>
    <w:rsid w:val="001D418B"/>
    <w:rsid w:val="001D460F"/>
    <w:rsid w:val="001D484E"/>
    <w:rsid w:val="001E10D3"/>
    <w:rsid w:val="001E2F11"/>
    <w:rsid w:val="001E31D2"/>
    <w:rsid w:val="001E31E2"/>
    <w:rsid w:val="001E371A"/>
    <w:rsid w:val="001E3824"/>
    <w:rsid w:val="001E441B"/>
    <w:rsid w:val="001E577E"/>
    <w:rsid w:val="001E768C"/>
    <w:rsid w:val="001F0087"/>
    <w:rsid w:val="001F2AC2"/>
    <w:rsid w:val="001F6EB2"/>
    <w:rsid w:val="00205834"/>
    <w:rsid w:val="00211B9C"/>
    <w:rsid w:val="00212A88"/>
    <w:rsid w:val="00212B58"/>
    <w:rsid w:val="00213ACC"/>
    <w:rsid w:val="002151D2"/>
    <w:rsid w:val="002176E4"/>
    <w:rsid w:val="00217BD4"/>
    <w:rsid w:val="00217C4B"/>
    <w:rsid w:val="002223CE"/>
    <w:rsid w:val="00222417"/>
    <w:rsid w:val="00222A09"/>
    <w:rsid w:val="00222D96"/>
    <w:rsid w:val="00223549"/>
    <w:rsid w:val="00224ECB"/>
    <w:rsid w:val="00231EEF"/>
    <w:rsid w:val="002323ED"/>
    <w:rsid w:val="00233E00"/>
    <w:rsid w:val="00235936"/>
    <w:rsid w:val="00240D17"/>
    <w:rsid w:val="00240FC6"/>
    <w:rsid w:val="00251960"/>
    <w:rsid w:val="002545CF"/>
    <w:rsid w:val="00254BD2"/>
    <w:rsid w:val="00256F3D"/>
    <w:rsid w:val="0025785F"/>
    <w:rsid w:val="00257F0A"/>
    <w:rsid w:val="00261699"/>
    <w:rsid w:val="002620AF"/>
    <w:rsid w:val="00263AA4"/>
    <w:rsid w:val="00264A97"/>
    <w:rsid w:val="0026634A"/>
    <w:rsid w:val="002668DD"/>
    <w:rsid w:val="002678FE"/>
    <w:rsid w:val="0027073B"/>
    <w:rsid w:val="00271602"/>
    <w:rsid w:val="0027325C"/>
    <w:rsid w:val="0027531C"/>
    <w:rsid w:val="00275504"/>
    <w:rsid w:val="0027723D"/>
    <w:rsid w:val="0028182D"/>
    <w:rsid w:val="00281CB0"/>
    <w:rsid w:val="00282090"/>
    <w:rsid w:val="0028296C"/>
    <w:rsid w:val="00283494"/>
    <w:rsid w:val="00283842"/>
    <w:rsid w:val="00284BB5"/>
    <w:rsid w:val="00285B27"/>
    <w:rsid w:val="0028652E"/>
    <w:rsid w:val="00286656"/>
    <w:rsid w:val="00287B30"/>
    <w:rsid w:val="00287EBA"/>
    <w:rsid w:val="00290A1C"/>
    <w:rsid w:val="002914E1"/>
    <w:rsid w:val="00291CAA"/>
    <w:rsid w:val="002932E0"/>
    <w:rsid w:val="00294B43"/>
    <w:rsid w:val="00295F5D"/>
    <w:rsid w:val="00296FD0"/>
    <w:rsid w:val="002A485A"/>
    <w:rsid w:val="002A5BD8"/>
    <w:rsid w:val="002A6930"/>
    <w:rsid w:val="002A700E"/>
    <w:rsid w:val="002A759A"/>
    <w:rsid w:val="002B1ACA"/>
    <w:rsid w:val="002B3334"/>
    <w:rsid w:val="002B495C"/>
    <w:rsid w:val="002B6008"/>
    <w:rsid w:val="002B6223"/>
    <w:rsid w:val="002B6B62"/>
    <w:rsid w:val="002B6D68"/>
    <w:rsid w:val="002B70C8"/>
    <w:rsid w:val="002B758C"/>
    <w:rsid w:val="002B7FD8"/>
    <w:rsid w:val="002C47BF"/>
    <w:rsid w:val="002C5D6D"/>
    <w:rsid w:val="002C742A"/>
    <w:rsid w:val="002D3931"/>
    <w:rsid w:val="002E02FF"/>
    <w:rsid w:val="002E0BF9"/>
    <w:rsid w:val="002E3D83"/>
    <w:rsid w:val="002E71B7"/>
    <w:rsid w:val="002E7A58"/>
    <w:rsid w:val="002F249C"/>
    <w:rsid w:val="002F421E"/>
    <w:rsid w:val="002F47F0"/>
    <w:rsid w:val="002F6A6A"/>
    <w:rsid w:val="00302C22"/>
    <w:rsid w:val="00302D29"/>
    <w:rsid w:val="003031B0"/>
    <w:rsid w:val="00304B62"/>
    <w:rsid w:val="0030502E"/>
    <w:rsid w:val="00310E88"/>
    <w:rsid w:val="0031274F"/>
    <w:rsid w:val="00314A22"/>
    <w:rsid w:val="00316139"/>
    <w:rsid w:val="0031620F"/>
    <w:rsid w:val="0031691F"/>
    <w:rsid w:val="00317E0A"/>
    <w:rsid w:val="00321493"/>
    <w:rsid w:val="0032380A"/>
    <w:rsid w:val="00327212"/>
    <w:rsid w:val="003279CE"/>
    <w:rsid w:val="00330EDD"/>
    <w:rsid w:val="00332F85"/>
    <w:rsid w:val="003332D9"/>
    <w:rsid w:val="00333484"/>
    <w:rsid w:val="003338CC"/>
    <w:rsid w:val="00334224"/>
    <w:rsid w:val="00334504"/>
    <w:rsid w:val="0033554F"/>
    <w:rsid w:val="00336B9A"/>
    <w:rsid w:val="00336F6A"/>
    <w:rsid w:val="0034065C"/>
    <w:rsid w:val="0034127E"/>
    <w:rsid w:val="0034133C"/>
    <w:rsid w:val="00344040"/>
    <w:rsid w:val="003445EB"/>
    <w:rsid w:val="00344EE2"/>
    <w:rsid w:val="00347EAF"/>
    <w:rsid w:val="00350460"/>
    <w:rsid w:val="00351A5F"/>
    <w:rsid w:val="00351B20"/>
    <w:rsid w:val="00351BDA"/>
    <w:rsid w:val="00353710"/>
    <w:rsid w:val="003578B3"/>
    <w:rsid w:val="00357E0D"/>
    <w:rsid w:val="003603A5"/>
    <w:rsid w:val="00360BF3"/>
    <w:rsid w:val="003612F6"/>
    <w:rsid w:val="003612F7"/>
    <w:rsid w:val="003621DA"/>
    <w:rsid w:val="0036280D"/>
    <w:rsid w:val="00366289"/>
    <w:rsid w:val="00366FFA"/>
    <w:rsid w:val="00373613"/>
    <w:rsid w:val="00374129"/>
    <w:rsid w:val="00374DFD"/>
    <w:rsid w:val="003757CE"/>
    <w:rsid w:val="003834C9"/>
    <w:rsid w:val="0038549A"/>
    <w:rsid w:val="00386DAA"/>
    <w:rsid w:val="003876BC"/>
    <w:rsid w:val="003876D7"/>
    <w:rsid w:val="00390657"/>
    <w:rsid w:val="0039122A"/>
    <w:rsid w:val="00391AF3"/>
    <w:rsid w:val="003935EC"/>
    <w:rsid w:val="00394517"/>
    <w:rsid w:val="00394774"/>
    <w:rsid w:val="003956BB"/>
    <w:rsid w:val="00396716"/>
    <w:rsid w:val="00397844"/>
    <w:rsid w:val="003A27FB"/>
    <w:rsid w:val="003A2CD2"/>
    <w:rsid w:val="003A5AB4"/>
    <w:rsid w:val="003A7942"/>
    <w:rsid w:val="003A7AF4"/>
    <w:rsid w:val="003B15C4"/>
    <w:rsid w:val="003B2860"/>
    <w:rsid w:val="003B38A7"/>
    <w:rsid w:val="003B66F2"/>
    <w:rsid w:val="003B73DE"/>
    <w:rsid w:val="003B7546"/>
    <w:rsid w:val="003B7D63"/>
    <w:rsid w:val="003C04BF"/>
    <w:rsid w:val="003C5141"/>
    <w:rsid w:val="003C5276"/>
    <w:rsid w:val="003C7D03"/>
    <w:rsid w:val="003D03A0"/>
    <w:rsid w:val="003D32AC"/>
    <w:rsid w:val="003D5EA3"/>
    <w:rsid w:val="003D6810"/>
    <w:rsid w:val="003D7324"/>
    <w:rsid w:val="003D7F53"/>
    <w:rsid w:val="003E23BE"/>
    <w:rsid w:val="003E5439"/>
    <w:rsid w:val="003E569D"/>
    <w:rsid w:val="003E638B"/>
    <w:rsid w:val="003E69A6"/>
    <w:rsid w:val="003F0FD3"/>
    <w:rsid w:val="003F29E6"/>
    <w:rsid w:val="003F377E"/>
    <w:rsid w:val="003F570E"/>
    <w:rsid w:val="003F6B04"/>
    <w:rsid w:val="003F754A"/>
    <w:rsid w:val="0040006A"/>
    <w:rsid w:val="00401B37"/>
    <w:rsid w:val="00401D6A"/>
    <w:rsid w:val="00401F08"/>
    <w:rsid w:val="0040577D"/>
    <w:rsid w:val="004066E4"/>
    <w:rsid w:val="004078E4"/>
    <w:rsid w:val="00407C3B"/>
    <w:rsid w:val="004118F2"/>
    <w:rsid w:val="0041288C"/>
    <w:rsid w:val="00414576"/>
    <w:rsid w:val="0041775E"/>
    <w:rsid w:val="00417F51"/>
    <w:rsid w:val="004209AB"/>
    <w:rsid w:val="004221A6"/>
    <w:rsid w:val="004246C6"/>
    <w:rsid w:val="00425A69"/>
    <w:rsid w:val="00425DB4"/>
    <w:rsid w:val="004313E0"/>
    <w:rsid w:val="004319F7"/>
    <w:rsid w:val="00434182"/>
    <w:rsid w:val="00435117"/>
    <w:rsid w:val="004361E5"/>
    <w:rsid w:val="0043660E"/>
    <w:rsid w:val="0044258B"/>
    <w:rsid w:val="00442CCB"/>
    <w:rsid w:val="00443AF5"/>
    <w:rsid w:val="004447EE"/>
    <w:rsid w:val="00444EFD"/>
    <w:rsid w:val="004457E9"/>
    <w:rsid w:val="00447A25"/>
    <w:rsid w:val="00451136"/>
    <w:rsid w:val="004524CF"/>
    <w:rsid w:val="004531C2"/>
    <w:rsid w:val="00453253"/>
    <w:rsid w:val="00454246"/>
    <w:rsid w:val="00455AC1"/>
    <w:rsid w:val="004562B7"/>
    <w:rsid w:val="004566C5"/>
    <w:rsid w:val="00456C48"/>
    <w:rsid w:val="00457808"/>
    <w:rsid w:val="00457F21"/>
    <w:rsid w:val="004615F4"/>
    <w:rsid w:val="0046201D"/>
    <w:rsid w:val="00462479"/>
    <w:rsid w:val="0046315A"/>
    <w:rsid w:val="00463746"/>
    <w:rsid w:val="00463935"/>
    <w:rsid w:val="00463EAB"/>
    <w:rsid w:val="004641D5"/>
    <w:rsid w:val="00464B1C"/>
    <w:rsid w:val="0046546F"/>
    <w:rsid w:val="00467630"/>
    <w:rsid w:val="004709E6"/>
    <w:rsid w:val="004716B9"/>
    <w:rsid w:val="00471C31"/>
    <w:rsid w:val="00471F7F"/>
    <w:rsid w:val="00472009"/>
    <w:rsid w:val="00472E6C"/>
    <w:rsid w:val="00472FB2"/>
    <w:rsid w:val="0047375F"/>
    <w:rsid w:val="00474481"/>
    <w:rsid w:val="00480905"/>
    <w:rsid w:val="00480C8E"/>
    <w:rsid w:val="004813E3"/>
    <w:rsid w:val="00482BCC"/>
    <w:rsid w:val="00482BE1"/>
    <w:rsid w:val="0048792F"/>
    <w:rsid w:val="00492369"/>
    <w:rsid w:val="0049264B"/>
    <w:rsid w:val="00493BD4"/>
    <w:rsid w:val="00494B32"/>
    <w:rsid w:val="004A0F84"/>
    <w:rsid w:val="004A11EB"/>
    <w:rsid w:val="004A2C4D"/>
    <w:rsid w:val="004A3407"/>
    <w:rsid w:val="004A4D91"/>
    <w:rsid w:val="004A5D15"/>
    <w:rsid w:val="004A6083"/>
    <w:rsid w:val="004B1248"/>
    <w:rsid w:val="004B40E7"/>
    <w:rsid w:val="004B4391"/>
    <w:rsid w:val="004B661B"/>
    <w:rsid w:val="004B7123"/>
    <w:rsid w:val="004C0487"/>
    <w:rsid w:val="004C0F83"/>
    <w:rsid w:val="004C1F87"/>
    <w:rsid w:val="004C31F1"/>
    <w:rsid w:val="004C346B"/>
    <w:rsid w:val="004C4CB8"/>
    <w:rsid w:val="004C57CB"/>
    <w:rsid w:val="004C6565"/>
    <w:rsid w:val="004C75A2"/>
    <w:rsid w:val="004D27D7"/>
    <w:rsid w:val="004D295B"/>
    <w:rsid w:val="004D5210"/>
    <w:rsid w:val="004D6090"/>
    <w:rsid w:val="004D68AD"/>
    <w:rsid w:val="004E05A1"/>
    <w:rsid w:val="004E19F7"/>
    <w:rsid w:val="004E2D77"/>
    <w:rsid w:val="004E3F83"/>
    <w:rsid w:val="004E75BA"/>
    <w:rsid w:val="004E7EEA"/>
    <w:rsid w:val="004F0D0D"/>
    <w:rsid w:val="004F1D9F"/>
    <w:rsid w:val="004F3561"/>
    <w:rsid w:val="004F3864"/>
    <w:rsid w:val="004F4C22"/>
    <w:rsid w:val="004F642F"/>
    <w:rsid w:val="004F6A42"/>
    <w:rsid w:val="004F76D8"/>
    <w:rsid w:val="0050158B"/>
    <w:rsid w:val="00503504"/>
    <w:rsid w:val="005045D7"/>
    <w:rsid w:val="0050555A"/>
    <w:rsid w:val="00505B2E"/>
    <w:rsid w:val="0050723D"/>
    <w:rsid w:val="005079CE"/>
    <w:rsid w:val="00510878"/>
    <w:rsid w:val="005108CB"/>
    <w:rsid w:val="005150F4"/>
    <w:rsid w:val="00515D0F"/>
    <w:rsid w:val="005225B7"/>
    <w:rsid w:val="0052334C"/>
    <w:rsid w:val="00523CDF"/>
    <w:rsid w:val="00524336"/>
    <w:rsid w:val="005244C3"/>
    <w:rsid w:val="00525869"/>
    <w:rsid w:val="00526A43"/>
    <w:rsid w:val="00527D5A"/>
    <w:rsid w:val="005309A5"/>
    <w:rsid w:val="00531161"/>
    <w:rsid w:val="00532183"/>
    <w:rsid w:val="00533108"/>
    <w:rsid w:val="00533734"/>
    <w:rsid w:val="00533F11"/>
    <w:rsid w:val="00536FB8"/>
    <w:rsid w:val="0053773B"/>
    <w:rsid w:val="00542635"/>
    <w:rsid w:val="0054422A"/>
    <w:rsid w:val="005442C8"/>
    <w:rsid w:val="00544A43"/>
    <w:rsid w:val="005457BD"/>
    <w:rsid w:val="00550F8A"/>
    <w:rsid w:val="00551508"/>
    <w:rsid w:val="00551D27"/>
    <w:rsid w:val="005530F1"/>
    <w:rsid w:val="00553C0F"/>
    <w:rsid w:val="0055726F"/>
    <w:rsid w:val="005573D6"/>
    <w:rsid w:val="0056103A"/>
    <w:rsid w:val="0056169A"/>
    <w:rsid w:val="005629A0"/>
    <w:rsid w:val="00563358"/>
    <w:rsid w:val="00566788"/>
    <w:rsid w:val="00566FE1"/>
    <w:rsid w:val="00567C4B"/>
    <w:rsid w:val="00571B2E"/>
    <w:rsid w:val="00573200"/>
    <w:rsid w:val="00574C3A"/>
    <w:rsid w:val="00574F61"/>
    <w:rsid w:val="00576593"/>
    <w:rsid w:val="00576F0C"/>
    <w:rsid w:val="00577DC9"/>
    <w:rsid w:val="0058065B"/>
    <w:rsid w:val="005808B5"/>
    <w:rsid w:val="00580D03"/>
    <w:rsid w:val="00582543"/>
    <w:rsid w:val="00582AB4"/>
    <w:rsid w:val="00582C07"/>
    <w:rsid w:val="00584E91"/>
    <w:rsid w:val="00587107"/>
    <w:rsid w:val="00587CFB"/>
    <w:rsid w:val="00591654"/>
    <w:rsid w:val="00591C2A"/>
    <w:rsid w:val="00592352"/>
    <w:rsid w:val="00592767"/>
    <w:rsid w:val="0059400B"/>
    <w:rsid w:val="00595377"/>
    <w:rsid w:val="00595C24"/>
    <w:rsid w:val="005964DC"/>
    <w:rsid w:val="0059687D"/>
    <w:rsid w:val="005A0841"/>
    <w:rsid w:val="005A2412"/>
    <w:rsid w:val="005B4096"/>
    <w:rsid w:val="005B58EA"/>
    <w:rsid w:val="005B7BBD"/>
    <w:rsid w:val="005C1C12"/>
    <w:rsid w:val="005C62BC"/>
    <w:rsid w:val="005C77EB"/>
    <w:rsid w:val="005C7A8C"/>
    <w:rsid w:val="005D0AFA"/>
    <w:rsid w:val="005D2789"/>
    <w:rsid w:val="005D33B8"/>
    <w:rsid w:val="005D53E5"/>
    <w:rsid w:val="005D58DF"/>
    <w:rsid w:val="005D5A48"/>
    <w:rsid w:val="005D5DF9"/>
    <w:rsid w:val="005D5E67"/>
    <w:rsid w:val="005D6BCA"/>
    <w:rsid w:val="005E20B5"/>
    <w:rsid w:val="005E2EDB"/>
    <w:rsid w:val="005E3232"/>
    <w:rsid w:val="005E418A"/>
    <w:rsid w:val="005E4F89"/>
    <w:rsid w:val="005F0C03"/>
    <w:rsid w:val="005F147B"/>
    <w:rsid w:val="005F1FB7"/>
    <w:rsid w:val="005F2249"/>
    <w:rsid w:val="005F2E98"/>
    <w:rsid w:val="005F38FD"/>
    <w:rsid w:val="005F5A81"/>
    <w:rsid w:val="005F62AC"/>
    <w:rsid w:val="005F78E8"/>
    <w:rsid w:val="005F7E02"/>
    <w:rsid w:val="00600865"/>
    <w:rsid w:val="00600952"/>
    <w:rsid w:val="00601A14"/>
    <w:rsid w:val="00602121"/>
    <w:rsid w:val="006026E1"/>
    <w:rsid w:val="006056EF"/>
    <w:rsid w:val="00605C33"/>
    <w:rsid w:val="0060675E"/>
    <w:rsid w:val="0060715A"/>
    <w:rsid w:val="006122F6"/>
    <w:rsid w:val="00613249"/>
    <w:rsid w:val="00613AC1"/>
    <w:rsid w:val="00614713"/>
    <w:rsid w:val="00622F29"/>
    <w:rsid w:val="006303C4"/>
    <w:rsid w:val="00631D76"/>
    <w:rsid w:val="00633C7B"/>
    <w:rsid w:val="0063507B"/>
    <w:rsid w:val="006368DB"/>
    <w:rsid w:val="00636C8A"/>
    <w:rsid w:val="00640065"/>
    <w:rsid w:val="006406D0"/>
    <w:rsid w:val="00647903"/>
    <w:rsid w:val="00651A62"/>
    <w:rsid w:val="00653E0A"/>
    <w:rsid w:val="006613DD"/>
    <w:rsid w:val="0066328B"/>
    <w:rsid w:val="006634BA"/>
    <w:rsid w:val="00664240"/>
    <w:rsid w:val="00664B39"/>
    <w:rsid w:val="00665C1A"/>
    <w:rsid w:val="00666AC9"/>
    <w:rsid w:val="00667502"/>
    <w:rsid w:val="006715AB"/>
    <w:rsid w:val="006754E5"/>
    <w:rsid w:val="006759BA"/>
    <w:rsid w:val="00680516"/>
    <w:rsid w:val="006808F8"/>
    <w:rsid w:val="00682BC1"/>
    <w:rsid w:val="0068427D"/>
    <w:rsid w:val="006871D4"/>
    <w:rsid w:val="006907C0"/>
    <w:rsid w:val="00690E47"/>
    <w:rsid w:val="00690EA1"/>
    <w:rsid w:val="0069255F"/>
    <w:rsid w:val="00693FDC"/>
    <w:rsid w:val="00694EC4"/>
    <w:rsid w:val="006956ED"/>
    <w:rsid w:val="0069592A"/>
    <w:rsid w:val="0069695D"/>
    <w:rsid w:val="00696A38"/>
    <w:rsid w:val="00696C71"/>
    <w:rsid w:val="006A1813"/>
    <w:rsid w:val="006A3C8C"/>
    <w:rsid w:val="006A46F6"/>
    <w:rsid w:val="006A50AB"/>
    <w:rsid w:val="006A56B0"/>
    <w:rsid w:val="006A5C3F"/>
    <w:rsid w:val="006A6B3E"/>
    <w:rsid w:val="006A6F0B"/>
    <w:rsid w:val="006A793D"/>
    <w:rsid w:val="006B147E"/>
    <w:rsid w:val="006B249F"/>
    <w:rsid w:val="006B2D08"/>
    <w:rsid w:val="006B313F"/>
    <w:rsid w:val="006B58AA"/>
    <w:rsid w:val="006B6FBC"/>
    <w:rsid w:val="006B7B77"/>
    <w:rsid w:val="006C174A"/>
    <w:rsid w:val="006C1F48"/>
    <w:rsid w:val="006C263A"/>
    <w:rsid w:val="006C26B9"/>
    <w:rsid w:val="006C2B72"/>
    <w:rsid w:val="006C3C77"/>
    <w:rsid w:val="006C4537"/>
    <w:rsid w:val="006C51EE"/>
    <w:rsid w:val="006C54C7"/>
    <w:rsid w:val="006C62C0"/>
    <w:rsid w:val="006C7632"/>
    <w:rsid w:val="006D0958"/>
    <w:rsid w:val="006D31A4"/>
    <w:rsid w:val="006D4D91"/>
    <w:rsid w:val="006D6C5E"/>
    <w:rsid w:val="006E0A73"/>
    <w:rsid w:val="006E0DBE"/>
    <w:rsid w:val="006E2A28"/>
    <w:rsid w:val="006E2BF3"/>
    <w:rsid w:val="006E3AAF"/>
    <w:rsid w:val="006E3AC9"/>
    <w:rsid w:val="006E47CC"/>
    <w:rsid w:val="006E504F"/>
    <w:rsid w:val="006F39A4"/>
    <w:rsid w:val="006F4274"/>
    <w:rsid w:val="006F5514"/>
    <w:rsid w:val="006F60B1"/>
    <w:rsid w:val="006F7141"/>
    <w:rsid w:val="0070077A"/>
    <w:rsid w:val="00700917"/>
    <w:rsid w:val="00700A23"/>
    <w:rsid w:val="00700D6D"/>
    <w:rsid w:val="0070197E"/>
    <w:rsid w:val="007019D6"/>
    <w:rsid w:val="007022EA"/>
    <w:rsid w:val="00702E3F"/>
    <w:rsid w:val="007031FA"/>
    <w:rsid w:val="007043A5"/>
    <w:rsid w:val="00704E3A"/>
    <w:rsid w:val="00705413"/>
    <w:rsid w:val="007055FF"/>
    <w:rsid w:val="00713944"/>
    <w:rsid w:val="00713C7E"/>
    <w:rsid w:val="00714FC4"/>
    <w:rsid w:val="0071751D"/>
    <w:rsid w:val="007204C2"/>
    <w:rsid w:val="00722DD6"/>
    <w:rsid w:val="00723293"/>
    <w:rsid w:val="00724C0A"/>
    <w:rsid w:val="00725128"/>
    <w:rsid w:val="00725A0E"/>
    <w:rsid w:val="00725A5B"/>
    <w:rsid w:val="00726AB5"/>
    <w:rsid w:val="00727C5F"/>
    <w:rsid w:val="00731216"/>
    <w:rsid w:val="00731471"/>
    <w:rsid w:val="00731BD9"/>
    <w:rsid w:val="00731C62"/>
    <w:rsid w:val="00734255"/>
    <w:rsid w:val="007352A5"/>
    <w:rsid w:val="00736408"/>
    <w:rsid w:val="007420E3"/>
    <w:rsid w:val="00742604"/>
    <w:rsid w:val="00742630"/>
    <w:rsid w:val="0074271A"/>
    <w:rsid w:val="00742725"/>
    <w:rsid w:val="00742BFE"/>
    <w:rsid w:val="007430B7"/>
    <w:rsid w:val="007432AC"/>
    <w:rsid w:val="00743FF6"/>
    <w:rsid w:val="0074694E"/>
    <w:rsid w:val="007517CC"/>
    <w:rsid w:val="00751D01"/>
    <w:rsid w:val="007533D2"/>
    <w:rsid w:val="00755DF6"/>
    <w:rsid w:val="00755E2A"/>
    <w:rsid w:val="007609A2"/>
    <w:rsid w:val="00761FF8"/>
    <w:rsid w:val="00764519"/>
    <w:rsid w:val="0076616C"/>
    <w:rsid w:val="00770884"/>
    <w:rsid w:val="0077239D"/>
    <w:rsid w:val="007727DD"/>
    <w:rsid w:val="00773C97"/>
    <w:rsid w:val="00775828"/>
    <w:rsid w:val="00775A00"/>
    <w:rsid w:val="00776C3F"/>
    <w:rsid w:val="007800FA"/>
    <w:rsid w:val="007808C4"/>
    <w:rsid w:val="00780E32"/>
    <w:rsid w:val="00785B51"/>
    <w:rsid w:val="00786B0F"/>
    <w:rsid w:val="00786B7A"/>
    <w:rsid w:val="0079045D"/>
    <w:rsid w:val="00792478"/>
    <w:rsid w:val="007947C4"/>
    <w:rsid w:val="007958E1"/>
    <w:rsid w:val="007961E2"/>
    <w:rsid w:val="00797D5F"/>
    <w:rsid w:val="007A0382"/>
    <w:rsid w:val="007A03D4"/>
    <w:rsid w:val="007A4484"/>
    <w:rsid w:val="007A5586"/>
    <w:rsid w:val="007A570D"/>
    <w:rsid w:val="007A7C12"/>
    <w:rsid w:val="007B2907"/>
    <w:rsid w:val="007B3310"/>
    <w:rsid w:val="007B37D1"/>
    <w:rsid w:val="007B4E23"/>
    <w:rsid w:val="007C37CB"/>
    <w:rsid w:val="007C388D"/>
    <w:rsid w:val="007C3E5A"/>
    <w:rsid w:val="007C4E7B"/>
    <w:rsid w:val="007D0931"/>
    <w:rsid w:val="007D54FF"/>
    <w:rsid w:val="007D5CAB"/>
    <w:rsid w:val="007D6316"/>
    <w:rsid w:val="007D7E9F"/>
    <w:rsid w:val="007E3346"/>
    <w:rsid w:val="007E4C55"/>
    <w:rsid w:val="007F2771"/>
    <w:rsid w:val="007F2C02"/>
    <w:rsid w:val="007F2C74"/>
    <w:rsid w:val="007F2FE5"/>
    <w:rsid w:val="007F3171"/>
    <w:rsid w:val="007F4626"/>
    <w:rsid w:val="007F5528"/>
    <w:rsid w:val="007F5FBB"/>
    <w:rsid w:val="00800BFC"/>
    <w:rsid w:val="00800D41"/>
    <w:rsid w:val="008010CE"/>
    <w:rsid w:val="00801844"/>
    <w:rsid w:val="00802931"/>
    <w:rsid w:val="00805D04"/>
    <w:rsid w:val="00806A1E"/>
    <w:rsid w:val="00812694"/>
    <w:rsid w:val="00814D77"/>
    <w:rsid w:val="00814EFA"/>
    <w:rsid w:val="00816EF6"/>
    <w:rsid w:val="00816F3E"/>
    <w:rsid w:val="00817D78"/>
    <w:rsid w:val="0082123F"/>
    <w:rsid w:val="008218A5"/>
    <w:rsid w:val="00822CBB"/>
    <w:rsid w:val="00822E2D"/>
    <w:rsid w:val="00824E98"/>
    <w:rsid w:val="00825A52"/>
    <w:rsid w:val="00825B3F"/>
    <w:rsid w:val="00826108"/>
    <w:rsid w:val="00826B72"/>
    <w:rsid w:val="00827FDD"/>
    <w:rsid w:val="00830815"/>
    <w:rsid w:val="00830CC0"/>
    <w:rsid w:val="00831039"/>
    <w:rsid w:val="00833DF7"/>
    <w:rsid w:val="00837FDA"/>
    <w:rsid w:val="00842745"/>
    <w:rsid w:val="008449A6"/>
    <w:rsid w:val="00844BA4"/>
    <w:rsid w:val="008455AB"/>
    <w:rsid w:val="0085261F"/>
    <w:rsid w:val="00852711"/>
    <w:rsid w:val="00852CA7"/>
    <w:rsid w:val="00854E9C"/>
    <w:rsid w:val="00855996"/>
    <w:rsid w:val="008562F2"/>
    <w:rsid w:val="00860F6A"/>
    <w:rsid w:val="008614F7"/>
    <w:rsid w:val="00861EF9"/>
    <w:rsid w:val="00862608"/>
    <w:rsid w:val="00862B9A"/>
    <w:rsid w:val="00866523"/>
    <w:rsid w:val="00866853"/>
    <w:rsid w:val="00866FB4"/>
    <w:rsid w:val="00867232"/>
    <w:rsid w:val="00870037"/>
    <w:rsid w:val="00871D05"/>
    <w:rsid w:val="00871E66"/>
    <w:rsid w:val="0087273B"/>
    <w:rsid w:val="008746EF"/>
    <w:rsid w:val="00876391"/>
    <w:rsid w:val="008764BF"/>
    <w:rsid w:val="00877DBD"/>
    <w:rsid w:val="00882707"/>
    <w:rsid w:val="008832F7"/>
    <w:rsid w:val="00884605"/>
    <w:rsid w:val="008846C0"/>
    <w:rsid w:val="00884EBE"/>
    <w:rsid w:val="0088681C"/>
    <w:rsid w:val="008870EE"/>
    <w:rsid w:val="0088736E"/>
    <w:rsid w:val="00887719"/>
    <w:rsid w:val="00887A0D"/>
    <w:rsid w:val="00892E63"/>
    <w:rsid w:val="008932B7"/>
    <w:rsid w:val="00893743"/>
    <w:rsid w:val="00895026"/>
    <w:rsid w:val="00896A19"/>
    <w:rsid w:val="008A0271"/>
    <w:rsid w:val="008A1523"/>
    <w:rsid w:val="008A25B4"/>
    <w:rsid w:val="008A6AA3"/>
    <w:rsid w:val="008A740C"/>
    <w:rsid w:val="008B16F9"/>
    <w:rsid w:val="008B38B2"/>
    <w:rsid w:val="008B39B5"/>
    <w:rsid w:val="008B479C"/>
    <w:rsid w:val="008B59D8"/>
    <w:rsid w:val="008B5FFA"/>
    <w:rsid w:val="008B60EC"/>
    <w:rsid w:val="008B6901"/>
    <w:rsid w:val="008B6A82"/>
    <w:rsid w:val="008C03C7"/>
    <w:rsid w:val="008C040B"/>
    <w:rsid w:val="008C318E"/>
    <w:rsid w:val="008C49B1"/>
    <w:rsid w:val="008D035B"/>
    <w:rsid w:val="008D051C"/>
    <w:rsid w:val="008D1765"/>
    <w:rsid w:val="008D395B"/>
    <w:rsid w:val="008D4025"/>
    <w:rsid w:val="008D4085"/>
    <w:rsid w:val="008D6394"/>
    <w:rsid w:val="008D6C48"/>
    <w:rsid w:val="008D74D7"/>
    <w:rsid w:val="008D7DB1"/>
    <w:rsid w:val="008E06CA"/>
    <w:rsid w:val="008E242A"/>
    <w:rsid w:val="008E2CB2"/>
    <w:rsid w:val="008E561A"/>
    <w:rsid w:val="008E6F43"/>
    <w:rsid w:val="008F04A7"/>
    <w:rsid w:val="008F1F71"/>
    <w:rsid w:val="008F229F"/>
    <w:rsid w:val="008F28CA"/>
    <w:rsid w:val="008F47A2"/>
    <w:rsid w:val="00903B0B"/>
    <w:rsid w:val="00905404"/>
    <w:rsid w:val="0090540C"/>
    <w:rsid w:val="00906EB8"/>
    <w:rsid w:val="00910092"/>
    <w:rsid w:val="00910624"/>
    <w:rsid w:val="0091081B"/>
    <w:rsid w:val="00910C61"/>
    <w:rsid w:val="0091435D"/>
    <w:rsid w:val="00914C1A"/>
    <w:rsid w:val="00915074"/>
    <w:rsid w:val="00917167"/>
    <w:rsid w:val="0091768F"/>
    <w:rsid w:val="009200EB"/>
    <w:rsid w:val="0092065C"/>
    <w:rsid w:val="00921FB0"/>
    <w:rsid w:val="009222D1"/>
    <w:rsid w:val="00922D36"/>
    <w:rsid w:val="00923166"/>
    <w:rsid w:val="0092390B"/>
    <w:rsid w:val="00924502"/>
    <w:rsid w:val="0092742F"/>
    <w:rsid w:val="00927EA5"/>
    <w:rsid w:val="009308E6"/>
    <w:rsid w:val="00931B95"/>
    <w:rsid w:val="009330FF"/>
    <w:rsid w:val="00933ED7"/>
    <w:rsid w:val="00934710"/>
    <w:rsid w:val="009353BE"/>
    <w:rsid w:val="0093573B"/>
    <w:rsid w:val="0093798E"/>
    <w:rsid w:val="009401B5"/>
    <w:rsid w:val="00940E30"/>
    <w:rsid w:val="00941722"/>
    <w:rsid w:val="00944BDA"/>
    <w:rsid w:val="00946AE3"/>
    <w:rsid w:val="00946D13"/>
    <w:rsid w:val="00950D01"/>
    <w:rsid w:val="00953542"/>
    <w:rsid w:val="00953AFF"/>
    <w:rsid w:val="00953BC6"/>
    <w:rsid w:val="009575A6"/>
    <w:rsid w:val="00960080"/>
    <w:rsid w:val="00961869"/>
    <w:rsid w:val="00961A0D"/>
    <w:rsid w:val="00961C8F"/>
    <w:rsid w:val="00962A78"/>
    <w:rsid w:val="00964097"/>
    <w:rsid w:val="00965759"/>
    <w:rsid w:val="00966A85"/>
    <w:rsid w:val="00970754"/>
    <w:rsid w:val="00972FC0"/>
    <w:rsid w:val="00975680"/>
    <w:rsid w:val="0098166B"/>
    <w:rsid w:val="00981D3F"/>
    <w:rsid w:val="00982FD9"/>
    <w:rsid w:val="009846E1"/>
    <w:rsid w:val="00984FDD"/>
    <w:rsid w:val="0099688A"/>
    <w:rsid w:val="0099735C"/>
    <w:rsid w:val="009974D0"/>
    <w:rsid w:val="0099755C"/>
    <w:rsid w:val="009A02F7"/>
    <w:rsid w:val="009A0ACA"/>
    <w:rsid w:val="009A1750"/>
    <w:rsid w:val="009A29DF"/>
    <w:rsid w:val="009A37DB"/>
    <w:rsid w:val="009A3A3F"/>
    <w:rsid w:val="009A62A0"/>
    <w:rsid w:val="009B1566"/>
    <w:rsid w:val="009B210D"/>
    <w:rsid w:val="009B29F5"/>
    <w:rsid w:val="009B2B56"/>
    <w:rsid w:val="009B3721"/>
    <w:rsid w:val="009B69B5"/>
    <w:rsid w:val="009B6D28"/>
    <w:rsid w:val="009B78FA"/>
    <w:rsid w:val="009C2A8B"/>
    <w:rsid w:val="009C65EE"/>
    <w:rsid w:val="009C6978"/>
    <w:rsid w:val="009D08D5"/>
    <w:rsid w:val="009D110B"/>
    <w:rsid w:val="009D2DD1"/>
    <w:rsid w:val="009D3786"/>
    <w:rsid w:val="009D4B8D"/>
    <w:rsid w:val="009D69A0"/>
    <w:rsid w:val="009D7CFB"/>
    <w:rsid w:val="009E246B"/>
    <w:rsid w:val="009E31D6"/>
    <w:rsid w:val="009E444A"/>
    <w:rsid w:val="009E5972"/>
    <w:rsid w:val="009E63A1"/>
    <w:rsid w:val="009E7D57"/>
    <w:rsid w:val="009F135F"/>
    <w:rsid w:val="009F23F9"/>
    <w:rsid w:val="009F47D5"/>
    <w:rsid w:val="009F5EA5"/>
    <w:rsid w:val="00A01A90"/>
    <w:rsid w:val="00A02649"/>
    <w:rsid w:val="00A02DC6"/>
    <w:rsid w:val="00A02F32"/>
    <w:rsid w:val="00A04197"/>
    <w:rsid w:val="00A04A10"/>
    <w:rsid w:val="00A05424"/>
    <w:rsid w:val="00A06BDF"/>
    <w:rsid w:val="00A0769A"/>
    <w:rsid w:val="00A1104E"/>
    <w:rsid w:val="00A11CD1"/>
    <w:rsid w:val="00A12E6F"/>
    <w:rsid w:val="00A14C67"/>
    <w:rsid w:val="00A1597A"/>
    <w:rsid w:val="00A17BB2"/>
    <w:rsid w:val="00A200CE"/>
    <w:rsid w:val="00A219F6"/>
    <w:rsid w:val="00A21D5C"/>
    <w:rsid w:val="00A24139"/>
    <w:rsid w:val="00A24402"/>
    <w:rsid w:val="00A24880"/>
    <w:rsid w:val="00A25949"/>
    <w:rsid w:val="00A26D86"/>
    <w:rsid w:val="00A30386"/>
    <w:rsid w:val="00A33913"/>
    <w:rsid w:val="00A33A3B"/>
    <w:rsid w:val="00A36032"/>
    <w:rsid w:val="00A40B79"/>
    <w:rsid w:val="00A416D5"/>
    <w:rsid w:val="00A42E2D"/>
    <w:rsid w:val="00A435C0"/>
    <w:rsid w:val="00A455FD"/>
    <w:rsid w:val="00A479EA"/>
    <w:rsid w:val="00A50C2A"/>
    <w:rsid w:val="00A51495"/>
    <w:rsid w:val="00A52235"/>
    <w:rsid w:val="00A56F82"/>
    <w:rsid w:val="00A577E3"/>
    <w:rsid w:val="00A600C3"/>
    <w:rsid w:val="00A61212"/>
    <w:rsid w:val="00A620C6"/>
    <w:rsid w:val="00A63BFB"/>
    <w:rsid w:val="00A65B53"/>
    <w:rsid w:val="00A76D7A"/>
    <w:rsid w:val="00A819DE"/>
    <w:rsid w:val="00A82616"/>
    <w:rsid w:val="00A83EFE"/>
    <w:rsid w:val="00A85B88"/>
    <w:rsid w:val="00A860FC"/>
    <w:rsid w:val="00A86ABC"/>
    <w:rsid w:val="00A87E3F"/>
    <w:rsid w:val="00A92643"/>
    <w:rsid w:val="00A92EB9"/>
    <w:rsid w:val="00A96381"/>
    <w:rsid w:val="00AA0FAA"/>
    <w:rsid w:val="00AA3AF7"/>
    <w:rsid w:val="00AA47A4"/>
    <w:rsid w:val="00AA7F2E"/>
    <w:rsid w:val="00AB2746"/>
    <w:rsid w:val="00AB3C3D"/>
    <w:rsid w:val="00AB3C4B"/>
    <w:rsid w:val="00AB5B95"/>
    <w:rsid w:val="00AB6550"/>
    <w:rsid w:val="00AC05E0"/>
    <w:rsid w:val="00AC0B8E"/>
    <w:rsid w:val="00AC1400"/>
    <w:rsid w:val="00AC1700"/>
    <w:rsid w:val="00AC1D28"/>
    <w:rsid w:val="00AC55F1"/>
    <w:rsid w:val="00AC7483"/>
    <w:rsid w:val="00AC7E7A"/>
    <w:rsid w:val="00AD0293"/>
    <w:rsid w:val="00AD4377"/>
    <w:rsid w:val="00AD6322"/>
    <w:rsid w:val="00AD656C"/>
    <w:rsid w:val="00AD6F72"/>
    <w:rsid w:val="00AD71B3"/>
    <w:rsid w:val="00AD7378"/>
    <w:rsid w:val="00AD7664"/>
    <w:rsid w:val="00AD7D44"/>
    <w:rsid w:val="00AE1593"/>
    <w:rsid w:val="00AE2E4F"/>
    <w:rsid w:val="00AE3D7F"/>
    <w:rsid w:val="00AE47D6"/>
    <w:rsid w:val="00AE7000"/>
    <w:rsid w:val="00AF0C6B"/>
    <w:rsid w:val="00AF15F0"/>
    <w:rsid w:val="00AF4D30"/>
    <w:rsid w:val="00AF4D96"/>
    <w:rsid w:val="00AF6B3C"/>
    <w:rsid w:val="00AF7413"/>
    <w:rsid w:val="00B01085"/>
    <w:rsid w:val="00B028E0"/>
    <w:rsid w:val="00B02DD7"/>
    <w:rsid w:val="00B039EC"/>
    <w:rsid w:val="00B04123"/>
    <w:rsid w:val="00B04FA4"/>
    <w:rsid w:val="00B05340"/>
    <w:rsid w:val="00B055B9"/>
    <w:rsid w:val="00B06730"/>
    <w:rsid w:val="00B07711"/>
    <w:rsid w:val="00B12510"/>
    <w:rsid w:val="00B1396D"/>
    <w:rsid w:val="00B143ED"/>
    <w:rsid w:val="00B14BCC"/>
    <w:rsid w:val="00B14D26"/>
    <w:rsid w:val="00B172B7"/>
    <w:rsid w:val="00B17663"/>
    <w:rsid w:val="00B27F82"/>
    <w:rsid w:val="00B3295B"/>
    <w:rsid w:val="00B3420A"/>
    <w:rsid w:val="00B35519"/>
    <w:rsid w:val="00B407FA"/>
    <w:rsid w:val="00B40DE1"/>
    <w:rsid w:val="00B420BF"/>
    <w:rsid w:val="00B436CF"/>
    <w:rsid w:val="00B50F85"/>
    <w:rsid w:val="00B51BF5"/>
    <w:rsid w:val="00B55D5E"/>
    <w:rsid w:val="00B55EE7"/>
    <w:rsid w:val="00B56535"/>
    <w:rsid w:val="00B57EE4"/>
    <w:rsid w:val="00B60B7E"/>
    <w:rsid w:val="00B6213F"/>
    <w:rsid w:val="00B63113"/>
    <w:rsid w:val="00B6373F"/>
    <w:rsid w:val="00B64132"/>
    <w:rsid w:val="00B6608C"/>
    <w:rsid w:val="00B670E9"/>
    <w:rsid w:val="00B7005A"/>
    <w:rsid w:val="00B72276"/>
    <w:rsid w:val="00B72629"/>
    <w:rsid w:val="00B74219"/>
    <w:rsid w:val="00B7486A"/>
    <w:rsid w:val="00B75B7F"/>
    <w:rsid w:val="00B805B8"/>
    <w:rsid w:val="00B8102F"/>
    <w:rsid w:val="00B814B6"/>
    <w:rsid w:val="00B85FBB"/>
    <w:rsid w:val="00B863EF"/>
    <w:rsid w:val="00B87B2C"/>
    <w:rsid w:val="00B926F1"/>
    <w:rsid w:val="00B92F6B"/>
    <w:rsid w:val="00B96ECA"/>
    <w:rsid w:val="00BA0896"/>
    <w:rsid w:val="00BA2DAB"/>
    <w:rsid w:val="00BA5C61"/>
    <w:rsid w:val="00BB1433"/>
    <w:rsid w:val="00BB14BF"/>
    <w:rsid w:val="00BB3E89"/>
    <w:rsid w:val="00BB4BDD"/>
    <w:rsid w:val="00BB4D76"/>
    <w:rsid w:val="00BB782E"/>
    <w:rsid w:val="00BC06A2"/>
    <w:rsid w:val="00BC0B2A"/>
    <w:rsid w:val="00BC1476"/>
    <w:rsid w:val="00BC2A88"/>
    <w:rsid w:val="00BC3BDF"/>
    <w:rsid w:val="00BC43EF"/>
    <w:rsid w:val="00BC7170"/>
    <w:rsid w:val="00BD4AFD"/>
    <w:rsid w:val="00BD553C"/>
    <w:rsid w:val="00BD5CD9"/>
    <w:rsid w:val="00BD63DB"/>
    <w:rsid w:val="00BE144D"/>
    <w:rsid w:val="00BE271B"/>
    <w:rsid w:val="00BE27FA"/>
    <w:rsid w:val="00BE42B4"/>
    <w:rsid w:val="00BE495C"/>
    <w:rsid w:val="00BE64BC"/>
    <w:rsid w:val="00BF0018"/>
    <w:rsid w:val="00BF141C"/>
    <w:rsid w:val="00BF3C64"/>
    <w:rsid w:val="00BF4699"/>
    <w:rsid w:val="00BF5B4D"/>
    <w:rsid w:val="00BF6BAE"/>
    <w:rsid w:val="00BF72F8"/>
    <w:rsid w:val="00BF7B7A"/>
    <w:rsid w:val="00C01018"/>
    <w:rsid w:val="00C01511"/>
    <w:rsid w:val="00C01BAF"/>
    <w:rsid w:val="00C03299"/>
    <w:rsid w:val="00C03575"/>
    <w:rsid w:val="00C03F2D"/>
    <w:rsid w:val="00C1100B"/>
    <w:rsid w:val="00C14BF7"/>
    <w:rsid w:val="00C15AB5"/>
    <w:rsid w:val="00C17D79"/>
    <w:rsid w:val="00C17EEB"/>
    <w:rsid w:val="00C22C13"/>
    <w:rsid w:val="00C247E3"/>
    <w:rsid w:val="00C252F7"/>
    <w:rsid w:val="00C25467"/>
    <w:rsid w:val="00C25EA5"/>
    <w:rsid w:val="00C306F1"/>
    <w:rsid w:val="00C32DEE"/>
    <w:rsid w:val="00C339EC"/>
    <w:rsid w:val="00C357BD"/>
    <w:rsid w:val="00C36372"/>
    <w:rsid w:val="00C40782"/>
    <w:rsid w:val="00C40A37"/>
    <w:rsid w:val="00C40BB5"/>
    <w:rsid w:val="00C42E2D"/>
    <w:rsid w:val="00C4454B"/>
    <w:rsid w:val="00C454E5"/>
    <w:rsid w:val="00C45D5C"/>
    <w:rsid w:val="00C4775F"/>
    <w:rsid w:val="00C4789D"/>
    <w:rsid w:val="00C51CDF"/>
    <w:rsid w:val="00C535C4"/>
    <w:rsid w:val="00C56D97"/>
    <w:rsid w:val="00C56DEC"/>
    <w:rsid w:val="00C5739F"/>
    <w:rsid w:val="00C57DBA"/>
    <w:rsid w:val="00C57EA9"/>
    <w:rsid w:val="00C60116"/>
    <w:rsid w:val="00C60EBE"/>
    <w:rsid w:val="00C612C8"/>
    <w:rsid w:val="00C62DDD"/>
    <w:rsid w:val="00C641F2"/>
    <w:rsid w:val="00C64E70"/>
    <w:rsid w:val="00C6683D"/>
    <w:rsid w:val="00C708B6"/>
    <w:rsid w:val="00C7094B"/>
    <w:rsid w:val="00C71944"/>
    <w:rsid w:val="00C72466"/>
    <w:rsid w:val="00C7320A"/>
    <w:rsid w:val="00C73B31"/>
    <w:rsid w:val="00C75AD1"/>
    <w:rsid w:val="00C771B1"/>
    <w:rsid w:val="00C80237"/>
    <w:rsid w:val="00C808DC"/>
    <w:rsid w:val="00C81747"/>
    <w:rsid w:val="00C82516"/>
    <w:rsid w:val="00C827E1"/>
    <w:rsid w:val="00C828F8"/>
    <w:rsid w:val="00C82A1D"/>
    <w:rsid w:val="00C83EBA"/>
    <w:rsid w:val="00C84AF2"/>
    <w:rsid w:val="00C8755D"/>
    <w:rsid w:val="00C878EB"/>
    <w:rsid w:val="00C95944"/>
    <w:rsid w:val="00C96DBC"/>
    <w:rsid w:val="00CA04D0"/>
    <w:rsid w:val="00CA079F"/>
    <w:rsid w:val="00CA0DB9"/>
    <w:rsid w:val="00CA551E"/>
    <w:rsid w:val="00CA5E88"/>
    <w:rsid w:val="00CA76DC"/>
    <w:rsid w:val="00CB214A"/>
    <w:rsid w:val="00CB21DE"/>
    <w:rsid w:val="00CB33EB"/>
    <w:rsid w:val="00CB3FC8"/>
    <w:rsid w:val="00CB606A"/>
    <w:rsid w:val="00CB7FB4"/>
    <w:rsid w:val="00CC0387"/>
    <w:rsid w:val="00CC14DD"/>
    <w:rsid w:val="00CC1539"/>
    <w:rsid w:val="00CC1E0E"/>
    <w:rsid w:val="00CC2CF8"/>
    <w:rsid w:val="00CC36B5"/>
    <w:rsid w:val="00CC44CA"/>
    <w:rsid w:val="00CC4F0A"/>
    <w:rsid w:val="00CC5736"/>
    <w:rsid w:val="00CC654B"/>
    <w:rsid w:val="00CC6DCC"/>
    <w:rsid w:val="00CC7BF5"/>
    <w:rsid w:val="00CC7EC4"/>
    <w:rsid w:val="00CD0E7C"/>
    <w:rsid w:val="00CD179E"/>
    <w:rsid w:val="00CD19EE"/>
    <w:rsid w:val="00CD2A2E"/>
    <w:rsid w:val="00CD4C6F"/>
    <w:rsid w:val="00CD7334"/>
    <w:rsid w:val="00CD759E"/>
    <w:rsid w:val="00CD7687"/>
    <w:rsid w:val="00CE12D2"/>
    <w:rsid w:val="00CE238D"/>
    <w:rsid w:val="00CE2557"/>
    <w:rsid w:val="00CE6E64"/>
    <w:rsid w:val="00CF0AA7"/>
    <w:rsid w:val="00CF26C3"/>
    <w:rsid w:val="00CF2CB3"/>
    <w:rsid w:val="00CF3605"/>
    <w:rsid w:val="00CF3D32"/>
    <w:rsid w:val="00CF3E59"/>
    <w:rsid w:val="00CF41C5"/>
    <w:rsid w:val="00CF4BB4"/>
    <w:rsid w:val="00CF5A08"/>
    <w:rsid w:val="00CF67E6"/>
    <w:rsid w:val="00CF7A23"/>
    <w:rsid w:val="00D00284"/>
    <w:rsid w:val="00D0142D"/>
    <w:rsid w:val="00D01B0C"/>
    <w:rsid w:val="00D04198"/>
    <w:rsid w:val="00D04556"/>
    <w:rsid w:val="00D04EE6"/>
    <w:rsid w:val="00D0515C"/>
    <w:rsid w:val="00D05A7B"/>
    <w:rsid w:val="00D07266"/>
    <w:rsid w:val="00D078C4"/>
    <w:rsid w:val="00D07CCD"/>
    <w:rsid w:val="00D100D7"/>
    <w:rsid w:val="00D12AFA"/>
    <w:rsid w:val="00D156FD"/>
    <w:rsid w:val="00D15FBD"/>
    <w:rsid w:val="00D1733B"/>
    <w:rsid w:val="00D20424"/>
    <w:rsid w:val="00D20D79"/>
    <w:rsid w:val="00D20D8F"/>
    <w:rsid w:val="00D20F40"/>
    <w:rsid w:val="00D22F00"/>
    <w:rsid w:val="00D22F51"/>
    <w:rsid w:val="00D23329"/>
    <w:rsid w:val="00D24D42"/>
    <w:rsid w:val="00D25E51"/>
    <w:rsid w:val="00D3277B"/>
    <w:rsid w:val="00D3356D"/>
    <w:rsid w:val="00D34D35"/>
    <w:rsid w:val="00D36709"/>
    <w:rsid w:val="00D42F62"/>
    <w:rsid w:val="00D4325D"/>
    <w:rsid w:val="00D44220"/>
    <w:rsid w:val="00D45B1B"/>
    <w:rsid w:val="00D47C2E"/>
    <w:rsid w:val="00D505D3"/>
    <w:rsid w:val="00D50B37"/>
    <w:rsid w:val="00D5106D"/>
    <w:rsid w:val="00D52315"/>
    <w:rsid w:val="00D53202"/>
    <w:rsid w:val="00D53B8A"/>
    <w:rsid w:val="00D55582"/>
    <w:rsid w:val="00D55971"/>
    <w:rsid w:val="00D56BDF"/>
    <w:rsid w:val="00D57F50"/>
    <w:rsid w:val="00D60D69"/>
    <w:rsid w:val="00D6129B"/>
    <w:rsid w:val="00D61793"/>
    <w:rsid w:val="00D62609"/>
    <w:rsid w:val="00D63190"/>
    <w:rsid w:val="00D638E3"/>
    <w:rsid w:val="00D63C26"/>
    <w:rsid w:val="00D63FBE"/>
    <w:rsid w:val="00D6429B"/>
    <w:rsid w:val="00D6505E"/>
    <w:rsid w:val="00D65E2A"/>
    <w:rsid w:val="00D70595"/>
    <w:rsid w:val="00D71EB5"/>
    <w:rsid w:val="00D728B8"/>
    <w:rsid w:val="00D73819"/>
    <w:rsid w:val="00D73C91"/>
    <w:rsid w:val="00D74342"/>
    <w:rsid w:val="00D74515"/>
    <w:rsid w:val="00D745CA"/>
    <w:rsid w:val="00D75139"/>
    <w:rsid w:val="00D76C35"/>
    <w:rsid w:val="00D77509"/>
    <w:rsid w:val="00D77FB9"/>
    <w:rsid w:val="00D81ACA"/>
    <w:rsid w:val="00D833C2"/>
    <w:rsid w:val="00D90A40"/>
    <w:rsid w:val="00D91608"/>
    <w:rsid w:val="00D92623"/>
    <w:rsid w:val="00D9266D"/>
    <w:rsid w:val="00D9304F"/>
    <w:rsid w:val="00D9353E"/>
    <w:rsid w:val="00D96588"/>
    <w:rsid w:val="00D96770"/>
    <w:rsid w:val="00D977E1"/>
    <w:rsid w:val="00D97E8D"/>
    <w:rsid w:val="00DA053F"/>
    <w:rsid w:val="00DA1290"/>
    <w:rsid w:val="00DA2CD0"/>
    <w:rsid w:val="00DA4795"/>
    <w:rsid w:val="00DA4DFF"/>
    <w:rsid w:val="00DA5322"/>
    <w:rsid w:val="00DA53DE"/>
    <w:rsid w:val="00DA6D2F"/>
    <w:rsid w:val="00DA7E6E"/>
    <w:rsid w:val="00DB0047"/>
    <w:rsid w:val="00DB05F9"/>
    <w:rsid w:val="00DB1181"/>
    <w:rsid w:val="00DB1227"/>
    <w:rsid w:val="00DB4E3A"/>
    <w:rsid w:val="00DB7C58"/>
    <w:rsid w:val="00DC260A"/>
    <w:rsid w:val="00DC2771"/>
    <w:rsid w:val="00DC3B91"/>
    <w:rsid w:val="00DC5F28"/>
    <w:rsid w:val="00DC64D6"/>
    <w:rsid w:val="00DD00F3"/>
    <w:rsid w:val="00DD1793"/>
    <w:rsid w:val="00DD2190"/>
    <w:rsid w:val="00DD2E59"/>
    <w:rsid w:val="00DD35F3"/>
    <w:rsid w:val="00DD3C31"/>
    <w:rsid w:val="00DD3E19"/>
    <w:rsid w:val="00DD3EC7"/>
    <w:rsid w:val="00DE2714"/>
    <w:rsid w:val="00DE2B70"/>
    <w:rsid w:val="00DE364A"/>
    <w:rsid w:val="00DE4066"/>
    <w:rsid w:val="00DE6226"/>
    <w:rsid w:val="00DE6503"/>
    <w:rsid w:val="00DE7E1B"/>
    <w:rsid w:val="00DF07EB"/>
    <w:rsid w:val="00DF3A79"/>
    <w:rsid w:val="00DF43A8"/>
    <w:rsid w:val="00DF4D3F"/>
    <w:rsid w:val="00DF6282"/>
    <w:rsid w:val="00DF6C08"/>
    <w:rsid w:val="00DF6FDD"/>
    <w:rsid w:val="00DF7A32"/>
    <w:rsid w:val="00E000C6"/>
    <w:rsid w:val="00E001A5"/>
    <w:rsid w:val="00E01B40"/>
    <w:rsid w:val="00E0278D"/>
    <w:rsid w:val="00E028E7"/>
    <w:rsid w:val="00E045F3"/>
    <w:rsid w:val="00E055EF"/>
    <w:rsid w:val="00E05BA0"/>
    <w:rsid w:val="00E061D2"/>
    <w:rsid w:val="00E1018C"/>
    <w:rsid w:val="00E10861"/>
    <w:rsid w:val="00E11640"/>
    <w:rsid w:val="00E117C3"/>
    <w:rsid w:val="00E14371"/>
    <w:rsid w:val="00E147A5"/>
    <w:rsid w:val="00E1514B"/>
    <w:rsid w:val="00E1617D"/>
    <w:rsid w:val="00E20B0D"/>
    <w:rsid w:val="00E241BE"/>
    <w:rsid w:val="00E303D6"/>
    <w:rsid w:val="00E32602"/>
    <w:rsid w:val="00E326A3"/>
    <w:rsid w:val="00E33199"/>
    <w:rsid w:val="00E34965"/>
    <w:rsid w:val="00E358C4"/>
    <w:rsid w:val="00E36A05"/>
    <w:rsid w:val="00E37036"/>
    <w:rsid w:val="00E409D2"/>
    <w:rsid w:val="00E4180D"/>
    <w:rsid w:val="00E4275B"/>
    <w:rsid w:val="00E462CE"/>
    <w:rsid w:val="00E470CE"/>
    <w:rsid w:val="00E51752"/>
    <w:rsid w:val="00E51AB3"/>
    <w:rsid w:val="00E5366C"/>
    <w:rsid w:val="00E562F1"/>
    <w:rsid w:val="00E5647B"/>
    <w:rsid w:val="00E57843"/>
    <w:rsid w:val="00E60978"/>
    <w:rsid w:val="00E6405F"/>
    <w:rsid w:val="00E64A94"/>
    <w:rsid w:val="00E65137"/>
    <w:rsid w:val="00E66431"/>
    <w:rsid w:val="00E72A54"/>
    <w:rsid w:val="00E72F7F"/>
    <w:rsid w:val="00E740EA"/>
    <w:rsid w:val="00E753EE"/>
    <w:rsid w:val="00E82627"/>
    <w:rsid w:val="00E82D96"/>
    <w:rsid w:val="00E86444"/>
    <w:rsid w:val="00E87BC7"/>
    <w:rsid w:val="00E87C51"/>
    <w:rsid w:val="00E915E1"/>
    <w:rsid w:val="00E929E6"/>
    <w:rsid w:val="00E945FC"/>
    <w:rsid w:val="00E94FC9"/>
    <w:rsid w:val="00EA1687"/>
    <w:rsid w:val="00EA22B9"/>
    <w:rsid w:val="00EA2E37"/>
    <w:rsid w:val="00EA59F1"/>
    <w:rsid w:val="00EA6F8B"/>
    <w:rsid w:val="00EB02E6"/>
    <w:rsid w:val="00EB0878"/>
    <w:rsid w:val="00EB0F7A"/>
    <w:rsid w:val="00EB14CD"/>
    <w:rsid w:val="00EB3169"/>
    <w:rsid w:val="00EB3669"/>
    <w:rsid w:val="00EB5E19"/>
    <w:rsid w:val="00EB67E7"/>
    <w:rsid w:val="00EB78B7"/>
    <w:rsid w:val="00EC091B"/>
    <w:rsid w:val="00EC446A"/>
    <w:rsid w:val="00EC4C7C"/>
    <w:rsid w:val="00EC6093"/>
    <w:rsid w:val="00ED0FE3"/>
    <w:rsid w:val="00ED18DA"/>
    <w:rsid w:val="00ED3000"/>
    <w:rsid w:val="00ED3102"/>
    <w:rsid w:val="00ED3211"/>
    <w:rsid w:val="00ED4088"/>
    <w:rsid w:val="00ED5DDC"/>
    <w:rsid w:val="00ED6002"/>
    <w:rsid w:val="00ED7776"/>
    <w:rsid w:val="00EE160B"/>
    <w:rsid w:val="00EE1694"/>
    <w:rsid w:val="00EE36B7"/>
    <w:rsid w:val="00EE7712"/>
    <w:rsid w:val="00EE7DBC"/>
    <w:rsid w:val="00EF03BA"/>
    <w:rsid w:val="00EF4203"/>
    <w:rsid w:val="00EF602A"/>
    <w:rsid w:val="00EF602B"/>
    <w:rsid w:val="00EF6108"/>
    <w:rsid w:val="00EF64D2"/>
    <w:rsid w:val="00EF76AC"/>
    <w:rsid w:val="00F00B64"/>
    <w:rsid w:val="00F019B2"/>
    <w:rsid w:val="00F03AE8"/>
    <w:rsid w:val="00F0465A"/>
    <w:rsid w:val="00F04A81"/>
    <w:rsid w:val="00F05E96"/>
    <w:rsid w:val="00F068AA"/>
    <w:rsid w:val="00F06A35"/>
    <w:rsid w:val="00F0728A"/>
    <w:rsid w:val="00F07341"/>
    <w:rsid w:val="00F118A3"/>
    <w:rsid w:val="00F1205D"/>
    <w:rsid w:val="00F1234D"/>
    <w:rsid w:val="00F17130"/>
    <w:rsid w:val="00F2089F"/>
    <w:rsid w:val="00F208C7"/>
    <w:rsid w:val="00F2144E"/>
    <w:rsid w:val="00F21C49"/>
    <w:rsid w:val="00F22645"/>
    <w:rsid w:val="00F23489"/>
    <w:rsid w:val="00F23895"/>
    <w:rsid w:val="00F2431D"/>
    <w:rsid w:val="00F2681B"/>
    <w:rsid w:val="00F26EC1"/>
    <w:rsid w:val="00F26EE2"/>
    <w:rsid w:val="00F310BC"/>
    <w:rsid w:val="00F3263A"/>
    <w:rsid w:val="00F32FCA"/>
    <w:rsid w:val="00F35E03"/>
    <w:rsid w:val="00F36CFB"/>
    <w:rsid w:val="00F37C93"/>
    <w:rsid w:val="00F41E5A"/>
    <w:rsid w:val="00F42128"/>
    <w:rsid w:val="00F428E2"/>
    <w:rsid w:val="00F4630A"/>
    <w:rsid w:val="00F507DC"/>
    <w:rsid w:val="00F50ECC"/>
    <w:rsid w:val="00F53C2F"/>
    <w:rsid w:val="00F54736"/>
    <w:rsid w:val="00F5478B"/>
    <w:rsid w:val="00F54E62"/>
    <w:rsid w:val="00F551D4"/>
    <w:rsid w:val="00F56AF9"/>
    <w:rsid w:val="00F56CCF"/>
    <w:rsid w:val="00F5718B"/>
    <w:rsid w:val="00F60899"/>
    <w:rsid w:val="00F60DE8"/>
    <w:rsid w:val="00F61A91"/>
    <w:rsid w:val="00F65AF6"/>
    <w:rsid w:val="00F702FA"/>
    <w:rsid w:val="00F707EC"/>
    <w:rsid w:val="00F7168B"/>
    <w:rsid w:val="00F72C60"/>
    <w:rsid w:val="00F73367"/>
    <w:rsid w:val="00F74162"/>
    <w:rsid w:val="00F75E1A"/>
    <w:rsid w:val="00F76A44"/>
    <w:rsid w:val="00F775C0"/>
    <w:rsid w:val="00F82A1F"/>
    <w:rsid w:val="00F83382"/>
    <w:rsid w:val="00F837DE"/>
    <w:rsid w:val="00F83BA8"/>
    <w:rsid w:val="00F847E5"/>
    <w:rsid w:val="00F85D1D"/>
    <w:rsid w:val="00F879CB"/>
    <w:rsid w:val="00F90F44"/>
    <w:rsid w:val="00F927AB"/>
    <w:rsid w:val="00F93918"/>
    <w:rsid w:val="00F94312"/>
    <w:rsid w:val="00F94371"/>
    <w:rsid w:val="00F959F9"/>
    <w:rsid w:val="00F97EAC"/>
    <w:rsid w:val="00FA04E0"/>
    <w:rsid w:val="00FA2238"/>
    <w:rsid w:val="00FA2731"/>
    <w:rsid w:val="00FA42A0"/>
    <w:rsid w:val="00FB0334"/>
    <w:rsid w:val="00FB0841"/>
    <w:rsid w:val="00FB13ED"/>
    <w:rsid w:val="00FB218E"/>
    <w:rsid w:val="00FB2652"/>
    <w:rsid w:val="00FB2B7B"/>
    <w:rsid w:val="00FB32F1"/>
    <w:rsid w:val="00FB752C"/>
    <w:rsid w:val="00FC005C"/>
    <w:rsid w:val="00FC040C"/>
    <w:rsid w:val="00FC159A"/>
    <w:rsid w:val="00FC18C5"/>
    <w:rsid w:val="00FC2946"/>
    <w:rsid w:val="00FC2977"/>
    <w:rsid w:val="00FC2AD1"/>
    <w:rsid w:val="00FC4C13"/>
    <w:rsid w:val="00FC7E43"/>
    <w:rsid w:val="00FD0017"/>
    <w:rsid w:val="00FD03FE"/>
    <w:rsid w:val="00FD05F9"/>
    <w:rsid w:val="00FD1996"/>
    <w:rsid w:val="00FD214F"/>
    <w:rsid w:val="00FD2512"/>
    <w:rsid w:val="00FD439B"/>
    <w:rsid w:val="00FD542F"/>
    <w:rsid w:val="00FD5E46"/>
    <w:rsid w:val="00FE0484"/>
    <w:rsid w:val="00FE3BD6"/>
    <w:rsid w:val="00FE45A4"/>
    <w:rsid w:val="00FE7908"/>
    <w:rsid w:val="00FF0517"/>
    <w:rsid w:val="00FF1411"/>
    <w:rsid w:val="00FF30FB"/>
    <w:rsid w:val="00FF377F"/>
    <w:rsid w:val="00FF39BA"/>
    <w:rsid w:val="00FF57EE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F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F570E"/>
    <w:pPr>
      <w:spacing w:after="0" w:line="240" w:lineRule="auto"/>
    </w:pPr>
  </w:style>
  <w:style w:type="table" w:styleId="a4">
    <w:name w:val="Table Grid"/>
    <w:basedOn w:val="a1"/>
    <w:rsid w:val="003F57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F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5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F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F570E"/>
    <w:pPr>
      <w:spacing w:after="0" w:line="240" w:lineRule="auto"/>
    </w:pPr>
  </w:style>
  <w:style w:type="table" w:styleId="a4">
    <w:name w:val="Table Grid"/>
    <w:basedOn w:val="a1"/>
    <w:rsid w:val="003F57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F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4337</Words>
  <Characters>24725</Characters>
  <Application>Microsoft Office Word</Application>
  <DocSecurity>0</DocSecurity>
  <Lines>206</Lines>
  <Paragraphs>58</Paragraphs>
  <ScaleCrop>false</ScaleCrop>
  <Company/>
  <LinksUpToDate>false</LinksUpToDate>
  <CharactersWithSpaces>29004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2</cp:revision>
  <dcterms:created xsi:type="dcterms:W3CDTF">2021-08-19T06:11:00Z</dcterms:created>
  <dcterms:modified xsi:type="dcterms:W3CDTF">2021-08-19T06:11:00Z</dcterms:modified>
</cp:coreProperties>
</file>