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45"/>
        <w:gridCol w:w="5047"/>
      </w:tblGrid>
      <w:tr w:rsidR="00D90794" w:rsidRPr="001B033A" w:rsidTr="00281C80">
        <w:tc>
          <w:tcPr>
            <w:tcW w:w="5117" w:type="dxa"/>
          </w:tcPr>
          <w:p w:rsidR="00D90794" w:rsidRPr="0022010B" w:rsidRDefault="00D90794" w:rsidP="00281C80">
            <w:pPr>
              <w:tabs>
                <w:tab w:val="left" w:pos="11910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10B">
              <w:rPr>
                <w:rFonts w:ascii="Times New Roman" w:hAnsi="Times New Roman"/>
                <w:sz w:val="20"/>
                <w:szCs w:val="20"/>
              </w:rPr>
              <w:t>Согласовано:_</w:t>
            </w:r>
            <w:proofErr w:type="gramEnd"/>
            <w:r w:rsidRPr="0022010B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D90794" w:rsidRPr="0022010B" w:rsidRDefault="00D90794" w:rsidP="00281C80">
            <w:pPr>
              <w:tabs>
                <w:tab w:val="left" w:pos="11910"/>
              </w:tabs>
              <w:rPr>
                <w:rFonts w:ascii="Times New Roman" w:hAnsi="Times New Roman"/>
                <w:sz w:val="20"/>
                <w:szCs w:val="20"/>
              </w:rPr>
            </w:pPr>
            <w:r w:rsidRPr="0022010B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22010B">
              <w:rPr>
                <w:rFonts w:ascii="Times New Roman" w:hAnsi="Times New Roman"/>
                <w:sz w:val="20"/>
                <w:szCs w:val="20"/>
              </w:rPr>
              <w:t>Кашарским</w:t>
            </w:r>
            <w:proofErr w:type="spellEnd"/>
            <w:r w:rsidRPr="0022010B">
              <w:rPr>
                <w:rFonts w:ascii="Times New Roman" w:hAnsi="Times New Roman"/>
                <w:sz w:val="20"/>
                <w:szCs w:val="20"/>
              </w:rPr>
              <w:t xml:space="preserve"> ОО</w:t>
            </w:r>
          </w:p>
          <w:p w:rsidR="00D90794" w:rsidRPr="0022010B" w:rsidRDefault="00D90794" w:rsidP="00281C80">
            <w:pPr>
              <w:tabs>
                <w:tab w:val="left" w:pos="1191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010B">
              <w:rPr>
                <w:rFonts w:ascii="Times New Roman" w:hAnsi="Times New Roman"/>
                <w:sz w:val="20"/>
                <w:szCs w:val="20"/>
              </w:rPr>
              <w:t>В.И.Колесников</w:t>
            </w:r>
            <w:proofErr w:type="spellEnd"/>
          </w:p>
          <w:p w:rsidR="00D90794" w:rsidRPr="0022010B" w:rsidRDefault="00D90794" w:rsidP="00281C80">
            <w:pPr>
              <w:tabs>
                <w:tab w:val="left" w:pos="11910"/>
              </w:tabs>
              <w:rPr>
                <w:rFonts w:ascii="Times New Roman" w:hAnsi="Times New Roman"/>
                <w:sz w:val="20"/>
                <w:szCs w:val="20"/>
              </w:rPr>
            </w:pPr>
            <w:r w:rsidRPr="0022010B">
              <w:rPr>
                <w:rFonts w:ascii="Times New Roman" w:hAnsi="Times New Roman"/>
                <w:sz w:val="20"/>
                <w:szCs w:val="20"/>
              </w:rPr>
              <w:t>30.08.2016 г.</w:t>
            </w:r>
          </w:p>
        </w:tc>
        <w:tc>
          <w:tcPr>
            <w:tcW w:w="5118" w:type="dxa"/>
          </w:tcPr>
          <w:p w:rsidR="00D90794" w:rsidRPr="0022010B" w:rsidRDefault="00D90794" w:rsidP="00281C80">
            <w:pPr>
              <w:tabs>
                <w:tab w:val="left" w:pos="1191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1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2010B">
              <w:rPr>
                <w:rFonts w:ascii="Times New Roman" w:hAnsi="Times New Roman"/>
                <w:sz w:val="20"/>
                <w:szCs w:val="20"/>
              </w:rPr>
              <w:t>Согласовано:_</w:t>
            </w:r>
            <w:proofErr w:type="gramEnd"/>
            <w:r w:rsidRPr="0022010B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D90794" w:rsidRPr="0022010B" w:rsidRDefault="00D90794" w:rsidP="00281C80">
            <w:pPr>
              <w:tabs>
                <w:tab w:val="left" w:pos="1191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10B">
              <w:rPr>
                <w:rFonts w:ascii="Times New Roman" w:hAnsi="Times New Roman"/>
                <w:sz w:val="20"/>
                <w:szCs w:val="20"/>
              </w:rPr>
              <w:t xml:space="preserve">          Специалист </w:t>
            </w:r>
            <w:proofErr w:type="spellStart"/>
            <w:r w:rsidRPr="0022010B">
              <w:rPr>
                <w:rFonts w:ascii="Times New Roman" w:hAnsi="Times New Roman"/>
                <w:sz w:val="20"/>
                <w:szCs w:val="20"/>
              </w:rPr>
              <w:t>Кашарского</w:t>
            </w:r>
            <w:proofErr w:type="spellEnd"/>
            <w:r w:rsidRPr="0022010B">
              <w:rPr>
                <w:rFonts w:ascii="Times New Roman" w:hAnsi="Times New Roman"/>
                <w:sz w:val="20"/>
                <w:szCs w:val="20"/>
              </w:rPr>
              <w:t xml:space="preserve"> ОО</w:t>
            </w:r>
          </w:p>
          <w:p w:rsidR="00D90794" w:rsidRPr="0022010B" w:rsidRDefault="00D90794" w:rsidP="00281C80">
            <w:pPr>
              <w:tabs>
                <w:tab w:val="left" w:pos="11910"/>
              </w:tabs>
              <w:rPr>
                <w:rFonts w:ascii="Times New Roman" w:hAnsi="Times New Roman"/>
                <w:sz w:val="20"/>
                <w:szCs w:val="20"/>
              </w:rPr>
            </w:pPr>
            <w:r w:rsidRPr="0022010B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22010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proofErr w:type="spellStart"/>
            <w:r w:rsidRPr="0022010B">
              <w:rPr>
                <w:rFonts w:ascii="Times New Roman" w:hAnsi="Times New Roman"/>
                <w:sz w:val="20"/>
                <w:szCs w:val="20"/>
              </w:rPr>
              <w:t>Е.А.Акименко</w:t>
            </w:r>
            <w:proofErr w:type="spellEnd"/>
          </w:p>
          <w:p w:rsidR="00D90794" w:rsidRPr="0022010B" w:rsidRDefault="00D90794" w:rsidP="00281C80">
            <w:pPr>
              <w:tabs>
                <w:tab w:val="left" w:pos="11910"/>
              </w:tabs>
              <w:rPr>
                <w:rFonts w:ascii="Times New Roman" w:hAnsi="Times New Roman"/>
                <w:sz w:val="20"/>
                <w:szCs w:val="20"/>
              </w:rPr>
            </w:pPr>
            <w:r w:rsidRPr="0022010B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22010B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22010B">
              <w:rPr>
                <w:rFonts w:ascii="Times New Roman" w:hAnsi="Times New Roman"/>
                <w:sz w:val="20"/>
                <w:szCs w:val="20"/>
              </w:rPr>
              <w:t>30.08.2016 г.</w:t>
            </w:r>
          </w:p>
        </w:tc>
        <w:tc>
          <w:tcPr>
            <w:tcW w:w="5118" w:type="dxa"/>
          </w:tcPr>
          <w:p w:rsidR="00D90794" w:rsidRPr="0022010B" w:rsidRDefault="00D90794" w:rsidP="00281C80">
            <w:pPr>
              <w:tabs>
                <w:tab w:val="left" w:pos="11910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010B">
              <w:rPr>
                <w:rFonts w:ascii="Times New Roman" w:hAnsi="Times New Roman"/>
                <w:sz w:val="20"/>
                <w:szCs w:val="20"/>
              </w:rPr>
              <w:t>Утверждено:_</w:t>
            </w:r>
            <w:proofErr w:type="gramEnd"/>
            <w:r w:rsidRPr="0022010B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D90794" w:rsidRPr="0022010B" w:rsidRDefault="00D90794" w:rsidP="00281C80">
            <w:pPr>
              <w:tabs>
                <w:tab w:val="left" w:pos="1191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10B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22010B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22010B">
              <w:rPr>
                <w:rFonts w:ascii="Times New Roman" w:hAnsi="Times New Roman"/>
                <w:sz w:val="20"/>
                <w:szCs w:val="20"/>
              </w:rPr>
              <w:t xml:space="preserve"> Директор школы</w:t>
            </w:r>
          </w:p>
          <w:p w:rsidR="00D90794" w:rsidRPr="0022010B" w:rsidRDefault="00D90794" w:rsidP="00281C80">
            <w:pPr>
              <w:tabs>
                <w:tab w:val="left" w:pos="1191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10B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="0022010B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22010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22010B">
              <w:rPr>
                <w:rFonts w:ascii="Times New Roman" w:hAnsi="Times New Roman"/>
                <w:sz w:val="20"/>
                <w:szCs w:val="20"/>
              </w:rPr>
              <w:t>А.И.Лактионов</w:t>
            </w:r>
            <w:proofErr w:type="spellEnd"/>
            <w:r w:rsidRPr="0022010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90794" w:rsidRPr="0022010B" w:rsidRDefault="00D90794" w:rsidP="00281C80">
            <w:pPr>
              <w:tabs>
                <w:tab w:val="left" w:pos="1191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10B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="0022010B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22010B">
              <w:rPr>
                <w:rFonts w:ascii="Times New Roman" w:hAnsi="Times New Roman"/>
                <w:sz w:val="20"/>
                <w:szCs w:val="20"/>
              </w:rPr>
              <w:t>30.08.2016 г.</w:t>
            </w:r>
          </w:p>
        </w:tc>
      </w:tr>
    </w:tbl>
    <w:p w:rsidR="00D90794" w:rsidRPr="001B033A" w:rsidRDefault="00D90794" w:rsidP="00D90794">
      <w:pPr>
        <w:tabs>
          <w:tab w:val="left" w:pos="11910"/>
        </w:tabs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90794" w:rsidRPr="0022010B" w:rsidRDefault="007C748F" w:rsidP="00D90794">
      <w:pPr>
        <w:tabs>
          <w:tab w:val="left" w:pos="1191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Календарный учебный график</w:t>
      </w:r>
      <w:bookmarkStart w:id="0" w:name="_GoBack"/>
      <w:bookmarkEnd w:id="0"/>
      <w:r w:rsidR="00D90794" w:rsidRPr="0022010B">
        <w:rPr>
          <w:rFonts w:ascii="Times New Roman" w:hAnsi="Times New Roman"/>
          <w:b/>
          <w:i/>
          <w:sz w:val="28"/>
          <w:szCs w:val="28"/>
        </w:rPr>
        <w:t xml:space="preserve"> МБОУ </w:t>
      </w:r>
      <w:proofErr w:type="spellStart"/>
      <w:r w:rsidR="00D90794" w:rsidRPr="0022010B">
        <w:rPr>
          <w:rFonts w:ascii="Times New Roman" w:hAnsi="Times New Roman"/>
          <w:b/>
          <w:i/>
          <w:sz w:val="28"/>
          <w:szCs w:val="28"/>
        </w:rPr>
        <w:t>Пономаревская</w:t>
      </w:r>
      <w:proofErr w:type="spellEnd"/>
      <w:r w:rsidR="00D90794" w:rsidRPr="0022010B">
        <w:rPr>
          <w:rFonts w:ascii="Times New Roman" w:hAnsi="Times New Roman"/>
          <w:b/>
          <w:i/>
          <w:sz w:val="28"/>
          <w:szCs w:val="28"/>
        </w:rPr>
        <w:t xml:space="preserve"> ООШ на 2016-2017 учебный год.</w:t>
      </w:r>
    </w:p>
    <w:tbl>
      <w:tblPr>
        <w:tblW w:w="153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0"/>
        <w:gridCol w:w="1100"/>
        <w:gridCol w:w="1026"/>
        <w:gridCol w:w="992"/>
        <w:gridCol w:w="851"/>
        <w:gridCol w:w="850"/>
        <w:gridCol w:w="992"/>
        <w:gridCol w:w="993"/>
        <w:gridCol w:w="1328"/>
        <w:gridCol w:w="788"/>
        <w:gridCol w:w="3128"/>
      </w:tblGrid>
      <w:tr w:rsidR="0022010B" w:rsidRPr="001B033A" w:rsidTr="0022010B"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100" w:type="dxa"/>
          </w:tcPr>
          <w:p w:rsidR="00D90794" w:rsidRPr="001B033A" w:rsidRDefault="00D90794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D90794" w:rsidRPr="001B033A" w:rsidRDefault="00D90794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0794" w:rsidRPr="001B033A" w:rsidRDefault="00D90794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90794" w:rsidRPr="001B033A" w:rsidRDefault="00D90794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90794" w:rsidRPr="001B033A" w:rsidRDefault="00D90794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90794" w:rsidRPr="001B033A" w:rsidRDefault="00D90794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90794" w:rsidRPr="001B033A" w:rsidRDefault="00D90794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28" w:type="dxa"/>
          </w:tcPr>
          <w:p w:rsidR="00D90794" w:rsidRPr="001B033A" w:rsidRDefault="00D90794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16" w:type="dxa"/>
            <w:gridSpan w:val="2"/>
          </w:tcPr>
          <w:p w:rsidR="00D90794" w:rsidRPr="001B033A" w:rsidRDefault="00D90794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90794" w:rsidRPr="001B033A" w:rsidTr="0022010B"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2048" w:type="dxa"/>
            <w:gridSpan w:val="10"/>
            <w:tcBorders>
              <w:right w:val="single" w:sz="4" w:space="0" w:color="auto"/>
            </w:tcBorders>
          </w:tcPr>
          <w:p w:rsidR="00D90794" w:rsidRPr="001B033A" w:rsidRDefault="00D90794" w:rsidP="0022010B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1B033A">
              <w:rPr>
                <w:rFonts w:ascii="Times New Roman" w:hAnsi="Times New Roman"/>
                <w:b/>
                <w:color w:val="auto"/>
              </w:rPr>
              <w:t>1</w:t>
            </w:r>
            <w:r w:rsidR="0022010B">
              <w:rPr>
                <w:rFonts w:ascii="Times New Roman" w:hAnsi="Times New Roman"/>
                <w:b/>
                <w:color w:val="auto"/>
              </w:rPr>
              <w:t xml:space="preserve"> сентября 2016</w:t>
            </w:r>
            <w:r w:rsidRPr="001B033A">
              <w:rPr>
                <w:rFonts w:ascii="Times New Roman" w:hAnsi="Times New Roman"/>
                <w:b/>
                <w:color w:val="auto"/>
              </w:rPr>
              <w:t xml:space="preserve"> года</w:t>
            </w:r>
          </w:p>
        </w:tc>
      </w:tr>
      <w:tr w:rsidR="0022010B" w:rsidRPr="001B033A" w:rsidTr="0022010B"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100" w:type="dxa"/>
          </w:tcPr>
          <w:p w:rsidR="00D90794" w:rsidRPr="001B033A" w:rsidRDefault="00D90794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26" w:type="dxa"/>
          </w:tcPr>
          <w:p w:rsidR="00D90794" w:rsidRPr="001B033A" w:rsidRDefault="0022010B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90794" w:rsidRDefault="0022010B" w:rsidP="002201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D90794" w:rsidRDefault="0022010B" w:rsidP="002201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D90794" w:rsidRDefault="0022010B" w:rsidP="0022010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90794" w:rsidRDefault="00D90794" w:rsidP="0022010B">
            <w:pPr>
              <w:jc w:val="center"/>
            </w:pPr>
            <w:r w:rsidRPr="00701C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D90794" w:rsidRDefault="00D90794" w:rsidP="0022010B">
            <w:pPr>
              <w:jc w:val="center"/>
            </w:pPr>
            <w:r w:rsidRPr="00701C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28" w:type="dxa"/>
          </w:tcPr>
          <w:p w:rsidR="00D90794" w:rsidRDefault="00D90794" w:rsidP="0022010B">
            <w:pPr>
              <w:jc w:val="center"/>
            </w:pPr>
            <w:r w:rsidRPr="00701C3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916" w:type="dxa"/>
            <w:gridSpan w:val="2"/>
            <w:tcBorders>
              <w:right w:val="single" w:sz="4" w:space="0" w:color="auto"/>
            </w:tcBorders>
          </w:tcPr>
          <w:p w:rsidR="00D90794" w:rsidRPr="001B033A" w:rsidRDefault="00D90794" w:rsidP="00220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90794" w:rsidRPr="001B033A" w:rsidTr="0022010B"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 xml:space="preserve">Осенние </w:t>
            </w:r>
            <w:r>
              <w:rPr>
                <w:rFonts w:ascii="Times New Roman" w:hAnsi="Times New Roman"/>
                <w:sz w:val="24"/>
                <w:szCs w:val="24"/>
              </w:rPr>
              <w:t>каникулы (10</w:t>
            </w:r>
            <w:r w:rsidRPr="001B033A">
              <w:rPr>
                <w:rFonts w:ascii="Times New Roman" w:hAnsi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12048" w:type="dxa"/>
            <w:gridSpan w:val="10"/>
            <w:tcBorders>
              <w:right w:val="single" w:sz="4" w:space="0" w:color="auto"/>
            </w:tcBorders>
          </w:tcPr>
          <w:p w:rsidR="00D90794" w:rsidRPr="001B033A" w:rsidRDefault="00D90794" w:rsidP="0022010B">
            <w:pPr>
              <w:pStyle w:val="3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7241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03 ноября по 12</w:t>
            </w: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ноября</w:t>
            </w:r>
          </w:p>
        </w:tc>
      </w:tr>
      <w:tr w:rsidR="00D90794" w:rsidRPr="001B033A" w:rsidTr="0022010B"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каникулы (11</w:t>
            </w:r>
            <w:r w:rsidRPr="001B033A">
              <w:rPr>
                <w:rFonts w:ascii="Times New Roman" w:hAnsi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12048" w:type="dxa"/>
            <w:gridSpan w:val="10"/>
            <w:tcBorders>
              <w:right w:val="single" w:sz="4" w:space="0" w:color="auto"/>
            </w:tcBorders>
          </w:tcPr>
          <w:p w:rsidR="00D90794" w:rsidRPr="001B033A" w:rsidRDefault="00D90794" w:rsidP="0022010B">
            <w:pPr>
              <w:pStyle w:val="3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</w:t>
            </w: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31 декабря по 10</w:t>
            </w: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января</w:t>
            </w:r>
          </w:p>
        </w:tc>
      </w:tr>
      <w:tr w:rsidR="00D90794" w:rsidRPr="001B033A" w:rsidTr="0022010B"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 xml:space="preserve">Весенние каникулы </w:t>
            </w:r>
          </w:p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(09</w:t>
            </w:r>
            <w:r w:rsidRPr="001B033A">
              <w:rPr>
                <w:rFonts w:ascii="Times New Roman" w:hAnsi="Times New Roman"/>
                <w:sz w:val="24"/>
                <w:szCs w:val="24"/>
              </w:rPr>
              <w:t xml:space="preserve"> дней)</w:t>
            </w:r>
          </w:p>
        </w:tc>
        <w:tc>
          <w:tcPr>
            <w:tcW w:w="12048" w:type="dxa"/>
            <w:gridSpan w:val="10"/>
            <w:tcBorders>
              <w:right w:val="single" w:sz="4" w:space="0" w:color="auto"/>
            </w:tcBorders>
          </w:tcPr>
          <w:p w:rsidR="00D90794" w:rsidRPr="001B033A" w:rsidRDefault="00D90794" w:rsidP="0022010B">
            <w:pPr>
              <w:pStyle w:val="3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23</w:t>
            </w: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марта по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31</w:t>
            </w: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марта</w:t>
            </w:r>
          </w:p>
        </w:tc>
      </w:tr>
      <w:tr w:rsidR="00D90794" w:rsidRPr="001B033A" w:rsidTr="0022010B"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Дополнительные  каникулы ( 7 дней)</w:t>
            </w:r>
          </w:p>
        </w:tc>
        <w:tc>
          <w:tcPr>
            <w:tcW w:w="1100" w:type="dxa"/>
          </w:tcPr>
          <w:p w:rsidR="00D90794" w:rsidRPr="001B033A" w:rsidRDefault="0022010B" w:rsidP="0022010B">
            <w:pPr>
              <w:pStyle w:val="4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90794">
              <w:rPr>
                <w:rFonts w:ascii="Times New Roman" w:hAnsi="Times New Roman"/>
                <w:color w:val="auto"/>
                <w:sz w:val="24"/>
                <w:szCs w:val="24"/>
              </w:rPr>
              <w:t>13.02-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D90794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="00D90794" w:rsidRPr="001B033A">
              <w:rPr>
                <w:rFonts w:ascii="Times New Roman" w:hAnsi="Times New Roman"/>
                <w:color w:val="auto"/>
                <w:sz w:val="24"/>
                <w:szCs w:val="24"/>
              </w:rPr>
              <w:t>.02</w:t>
            </w:r>
          </w:p>
        </w:tc>
        <w:tc>
          <w:tcPr>
            <w:tcW w:w="10948" w:type="dxa"/>
            <w:gridSpan w:val="9"/>
            <w:tcBorders>
              <w:right w:val="single" w:sz="4" w:space="0" w:color="auto"/>
            </w:tcBorders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794" w:rsidRPr="001B033A" w:rsidTr="0022010B"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1100" w:type="dxa"/>
          </w:tcPr>
          <w:p w:rsidR="00D90794" w:rsidRPr="001B033A" w:rsidRDefault="0022010B" w:rsidP="0022010B">
            <w:pPr>
              <w:pStyle w:val="4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</w:t>
            </w:r>
            <w:r w:rsidR="00D90794" w:rsidRPr="001B033A">
              <w:rPr>
                <w:rFonts w:ascii="Times New Roman" w:hAnsi="Times New Roman"/>
                <w:color w:val="auto"/>
                <w:sz w:val="24"/>
                <w:szCs w:val="24"/>
              </w:rPr>
              <w:t>25.05.</w:t>
            </w:r>
          </w:p>
          <w:p w:rsidR="00D90794" w:rsidRPr="001B033A" w:rsidRDefault="0022010B" w:rsidP="0022010B">
            <w:pPr>
              <w:pStyle w:val="4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2017</w:t>
            </w:r>
          </w:p>
        </w:tc>
        <w:tc>
          <w:tcPr>
            <w:tcW w:w="7032" w:type="dxa"/>
            <w:gridSpan w:val="7"/>
          </w:tcPr>
          <w:p w:rsidR="00D90794" w:rsidRPr="001B033A" w:rsidRDefault="00D90794" w:rsidP="0022010B">
            <w:pPr>
              <w:pStyle w:val="4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22010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мая 2017</w:t>
            </w: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года</w:t>
            </w:r>
          </w:p>
        </w:tc>
        <w:tc>
          <w:tcPr>
            <w:tcW w:w="3916" w:type="dxa"/>
            <w:gridSpan w:val="2"/>
          </w:tcPr>
          <w:p w:rsidR="00D90794" w:rsidRPr="001B033A" w:rsidRDefault="00D90794" w:rsidP="0022010B">
            <w:pPr>
              <w:pStyle w:val="4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</w:t>
            </w: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>25.05.201</w:t>
            </w:r>
            <w:r w:rsidR="0022010B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D90794" w:rsidRPr="001B033A" w:rsidTr="0022010B"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100" w:type="dxa"/>
          </w:tcPr>
          <w:p w:rsidR="00D90794" w:rsidRPr="001B033A" w:rsidRDefault="00D90794" w:rsidP="0022010B">
            <w:pPr>
              <w:pStyle w:val="4"/>
              <w:tabs>
                <w:tab w:val="center" w:pos="2667"/>
                <w:tab w:val="left" w:pos="3750"/>
              </w:tabs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>01.06.-31.08</w:t>
            </w:r>
          </w:p>
        </w:tc>
        <w:tc>
          <w:tcPr>
            <w:tcW w:w="7032" w:type="dxa"/>
            <w:gridSpan w:val="7"/>
          </w:tcPr>
          <w:p w:rsidR="00D90794" w:rsidRPr="001B033A" w:rsidRDefault="00D90794" w:rsidP="0022010B">
            <w:pPr>
              <w:pStyle w:val="4"/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>01.06.-31.08</w:t>
            </w:r>
          </w:p>
        </w:tc>
        <w:tc>
          <w:tcPr>
            <w:tcW w:w="3916" w:type="dxa"/>
            <w:gridSpan w:val="2"/>
          </w:tcPr>
          <w:p w:rsidR="00D90794" w:rsidRPr="001B033A" w:rsidRDefault="00D90794" w:rsidP="0022010B">
            <w:pPr>
              <w:pStyle w:val="4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</w:t>
            </w:r>
            <w:r w:rsidRPr="001B033A">
              <w:rPr>
                <w:rFonts w:ascii="Times New Roman" w:hAnsi="Times New Roman"/>
                <w:color w:val="auto"/>
                <w:sz w:val="24"/>
                <w:szCs w:val="24"/>
              </w:rPr>
              <w:t>01.06.-31.08</w:t>
            </w:r>
          </w:p>
        </w:tc>
      </w:tr>
      <w:tr w:rsidR="00D90794" w:rsidRPr="001B033A" w:rsidTr="0022010B"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0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2" w:type="dxa"/>
            <w:gridSpan w:val="7"/>
          </w:tcPr>
          <w:p w:rsidR="00D90794" w:rsidRPr="001B033A" w:rsidRDefault="00D90794" w:rsidP="0022010B">
            <w:pPr>
              <w:pStyle w:val="4"/>
              <w:spacing w:line="240" w:lineRule="auto"/>
              <w:jc w:val="center"/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15.05.-30</w:t>
            </w:r>
            <w:r w:rsidRPr="001B033A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.05</w:t>
            </w:r>
          </w:p>
        </w:tc>
        <w:tc>
          <w:tcPr>
            <w:tcW w:w="3916" w:type="dxa"/>
            <w:gridSpan w:val="2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794" w:rsidRPr="001B033A" w:rsidTr="0022010B"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8132" w:type="dxa"/>
            <w:gridSpan w:val="8"/>
          </w:tcPr>
          <w:p w:rsidR="00D90794" w:rsidRPr="0022010B" w:rsidRDefault="00D90794" w:rsidP="002201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6" w:type="dxa"/>
            <w:gridSpan w:val="2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1B033A"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</w:p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B033A">
              <w:rPr>
                <w:rFonts w:ascii="Times New Roman" w:hAnsi="Times New Roman"/>
                <w:sz w:val="24"/>
                <w:szCs w:val="24"/>
              </w:rPr>
              <w:t>с приказом М</w:t>
            </w:r>
            <w:r>
              <w:rPr>
                <w:rFonts w:ascii="Times New Roman" w:hAnsi="Times New Roman"/>
                <w:sz w:val="24"/>
                <w:szCs w:val="24"/>
              </w:rPr>
              <w:t>инобразования РФ</w:t>
            </w:r>
          </w:p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10B" w:rsidRPr="001B033A" w:rsidTr="0022010B">
        <w:trPr>
          <w:trHeight w:val="332"/>
        </w:trPr>
        <w:tc>
          <w:tcPr>
            <w:tcW w:w="3290" w:type="dxa"/>
          </w:tcPr>
          <w:p w:rsidR="00D90794" w:rsidRPr="001B033A" w:rsidRDefault="00D90794" w:rsidP="00220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33A">
              <w:rPr>
                <w:rFonts w:ascii="Times New Roman" w:hAnsi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1204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0B" w:rsidRPr="0022010B" w:rsidRDefault="0022010B">
            <w:pPr>
              <w:spacing w:after="160" w:line="259" w:lineRule="auto"/>
              <w:rPr>
                <w:b/>
                <w:i/>
                <w:iCs/>
              </w:rPr>
            </w:pPr>
            <w:r w:rsidRPr="0022010B">
              <w:rPr>
                <w:b/>
                <w:i/>
                <w:iCs/>
              </w:rPr>
              <w:t xml:space="preserve">                                   04 ноября, 1 – 8 января, 23, 24 февраля, 8 марта, 1 мая, 9 мая</w:t>
            </w:r>
          </w:p>
        </w:tc>
      </w:tr>
      <w:tr w:rsidR="0022010B" w:rsidTr="0022010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290" w:type="dxa"/>
          <w:wAfter w:w="3128" w:type="dxa"/>
          <w:trHeight w:val="100"/>
        </w:trPr>
        <w:tc>
          <w:tcPr>
            <w:tcW w:w="8920" w:type="dxa"/>
            <w:gridSpan w:val="9"/>
          </w:tcPr>
          <w:p w:rsidR="0022010B" w:rsidRDefault="0022010B" w:rsidP="0022010B"/>
        </w:tc>
      </w:tr>
    </w:tbl>
    <w:p w:rsidR="00D90794" w:rsidRPr="001B033A" w:rsidRDefault="00D90794" w:rsidP="0022010B"/>
    <w:sectPr w:rsidR="00D90794" w:rsidRPr="001B033A" w:rsidSect="006F1C03">
      <w:pgSz w:w="16838" w:h="11906" w:orient="landscape"/>
      <w:pgMar w:top="28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94"/>
    <w:rsid w:val="0022010B"/>
    <w:rsid w:val="007241A5"/>
    <w:rsid w:val="007C748F"/>
    <w:rsid w:val="00A619CD"/>
    <w:rsid w:val="00D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E6E1"/>
  <w15:chartTrackingRefBased/>
  <w15:docId w15:val="{C045A95C-1F45-49FD-B24C-E6F6A5AF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94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D9079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D9079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9079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D90794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Subtitle"/>
    <w:basedOn w:val="a"/>
    <w:next w:val="a"/>
    <w:link w:val="a4"/>
    <w:uiPriority w:val="99"/>
    <w:qFormat/>
    <w:rsid w:val="00D9079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D9079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5">
    <w:name w:val="Subtle Emphasis"/>
    <w:uiPriority w:val="99"/>
    <w:qFormat/>
    <w:rsid w:val="00D90794"/>
    <w:rPr>
      <w:rFonts w:cs="Times New Roman"/>
      <w:i/>
      <w:iCs/>
      <w:color w:val="808080"/>
    </w:rPr>
  </w:style>
  <w:style w:type="table" w:styleId="a6">
    <w:name w:val="Table Grid"/>
    <w:basedOn w:val="a1"/>
    <w:uiPriority w:val="59"/>
    <w:rsid w:val="00D9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9079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01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2017-03-03T05:48:00Z</cp:lastPrinted>
  <dcterms:created xsi:type="dcterms:W3CDTF">2017-01-18T06:58:00Z</dcterms:created>
  <dcterms:modified xsi:type="dcterms:W3CDTF">2017-03-10T10:12:00Z</dcterms:modified>
</cp:coreProperties>
</file>