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97" w:rsidRDefault="005E6797" w:rsidP="005E6797">
      <w:pPr>
        <w:jc w:val="right"/>
        <w:rPr>
          <w:rFonts w:ascii="Times New Roman" w:hAnsi="Times New Roman" w:cs="Times New Roman"/>
          <w:sz w:val="24"/>
          <w:szCs w:val="24"/>
        </w:rPr>
      </w:pPr>
      <w:r w:rsidRPr="005E6797">
        <w:rPr>
          <w:rFonts w:ascii="Times New Roman" w:hAnsi="Times New Roman" w:cs="Times New Roman"/>
          <w:sz w:val="24"/>
          <w:szCs w:val="24"/>
        </w:rPr>
        <w:t>Разработала и провела</w:t>
      </w:r>
    </w:p>
    <w:p w:rsidR="005E6797" w:rsidRPr="005E6797" w:rsidRDefault="005E6797" w:rsidP="005E6797">
      <w:pPr>
        <w:jc w:val="right"/>
        <w:rPr>
          <w:rFonts w:ascii="Times New Roman" w:hAnsi="Times New Roman" w:cs="Times New Roman"/>
          <w:sz w:val="24"/>
          <w:szCs w:val="24"/>
        </w:rPr>
      </w:pPr>
      <w:r w:rsidRPr="005E679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E6797">
        <w:rPr>
          <w:rFonts w:ascii="Times New Roman" w:hAnsi="Times New Roman" w:cs="Times New Roman"/>
          <w:sz w:val="24"/>
          <w:szCs w:val="24"/>
        </w:rPr>
        <w:t>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Милованова В.В.</w:t>
      </w:r>
    </w:p>
    <w:p w:rsidR="00C16274" w:rsidRPr="005E6797" w:rsidRDefault="00662A13" w:rsidP="00662A13">
      <w:pPr>
        <w:jc w:val="center"/>
        <w:rPr>
          <w:rFonts w:ascii="Times New Roman" w:hAnsi="Times New Roman" w:cs="Times New Roman"/>
          <w:sz w:val="32"/>
          <w:szCs w:val="32"/>
        </w:rPr>
      </w:pPr>
      <w:r w:rsidRPr="005E6797">
        <w:rPr>
          <w:rFonts w:ascii="Times New Roman" w:hAnsi="Times New Roman" w:cs="Times New Roman"/>
          <w:sz w:val="32"/>
          <w:szCs w:val="32"/>
        </w:rPr>
        <w:t>Сценарий пр</w:t>
      </w:r>
      <w:r w:rsidR="00620DDE" w:rsidRPr="005E6797">
        <w:rPr>
          <w:rFonts w:ascii="Times New Roman" w:hAnsi="Times New Roman" w:cs="Times New Roman"/>
          <w:sz w:val="32"/>
          <w:szCs w:val="32"/>
        </w:rPr>
        <w:t>аздника «Последнего звонка» 2015</w:t>
      </w:r>
      <w:r w:rsidRPr="005E6797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741CB6" w:rsidRPr="005A41E1" w:rsidRDefault="00741CB6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741CB6" w:rsidRPr="005A41E1" w:rsidRDefault="00741CB6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Вот он пришел - последний школьный день,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И май-волшебник, полюбуйтесь сами,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Осыпал щедро нежную сирень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>Лиловыми душистыми цветами.</w:t>
      </w:r>
    </w:p>
    <w:p w:rsidR="00741CB6" w:rsidRPr="005A41E1" w:rsidRDefault="00741CB6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26154B" w:rsidRPr="005A41E1" w:rsidRDefault="00741CB6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Под дождем или в зное,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>Но в положенный срок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>К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аждой новой весною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Есть последний звонок.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Он экзамена вроде,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Он как новый рассвет,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Он итоги подводит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Дорогих школьных лет. </w:t>
      </w:r>
    </w:p>
    <w:p w:rsidR="0026154B" w:rsidRPr="005A41E1" w:rsidRDefault="0026154B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26154B" w:rsidRPr="005A41E1" w:rsidRDefault="0026154B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Он сигналит к началу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Главных в жизни шагов.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Сколько в нем обещаний!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В нем и горечь прощаний,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>И надежд миллион</w:t>
      </w:r>
    </w:p>
    <w:p w:rsidR="0026154B" w:rsidRPr="005A41E1" w:rsidRDefault="0026154B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741CB6" w:rsidRPr="005A41E1" w:rsidRDefault="00FD30B3" w:rsidP="005E6797">
      <w:pPr>
        <w:rPr>
          <w:rStyle w:val="apple-style-span"/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Торжественная линейка, п</w:t>
      </w:r>
      <w:r w:rsidR="00C601FF" w:rsidRPr="005A41E1">
        <w:rPr>
          <w:rFonts w:ascii="Times New Roman" w:hAnsi="Times New Roman" w:cs="Times New Roman"/>
          <w:i/>
          <w:sz w:val="24"/>
          <w:szCs w:val="24"/>
        </w:rPr>
        <w:t>освященная празднику «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Последнего звонка» объявляется открытой. </w:t>
      </w:r>
      <w:r w:rsidRPr="005A41E1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(</w:t>
      </w:r>
      <w:r w:rsidRPr="005A41E1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>Звучит гимн Российской Федерации.)</w:t>
      </w:r>
    </w:p>
    <w:p w:rsidR="00502542" w:rsidRPr="005A41E1" w:rsidRDefault="00502542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02542" w:rsidRPr="005A41E1" w:rsidRDefault="00502542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02542" w:rsidRPr="005A41E1" w:rsidRDefault="00502542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D30B3" w:rsidRPr="005A41E1" w:rsidRDefault="00FD30B3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Ведущий </w:t>
      </w:r>
      <w:r w:rsidR="00407ACC"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1</w:t>
      </w: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: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Добрый день</w:t>
      </w:r>
      <w:r w:rsidR="00502542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! Каждый год, теплым весенним днем,  в школу приходит праздник юнос</w:t>
      </w:r>
      <w:r w:rsidR="00C601FF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ти, молодости, красоты, </w:t>
      </w:r>
      <w:r w:rsidR="00502542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счастья.  Незабываемый, волнующий момент в жизни каждого человека. И название ему – Последний звонок.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E6797" w:rsidRPr="005A41E1" w:rsidRDefault="00407ACC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407ACC" w:rsidRPr="005A41E1" w:rsidRDefault="00407ACC" w:rsidP="005E6797">
      <w:pP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 Этот день необычный: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вот мы сейчас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нетерпеньем встречаем девятый наш класс!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Этот праздник его,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 сегодня герой,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Этот класс замечательный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Наш выпускной!</w:t>
      </w:r>
    </w:p>
    <w:p w:rsidR="00407ACC" w:rsidRPr="005A41E1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07ACC" w:rsidRPr="005A41E1" w:rsidRDefault="00407ACC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407ACC" w:rsidRDefault="00407AC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Мы приветствуем выпускников 9 класса и классного руководителя </w:t>
      </w:r>
      <w:proofErr w:type="spellStart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Милованову</w:t>
      </w:r>
      <w:proofErr w:type="spellEnd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Валентину Викторовну</w:t>
      </w:r>
      <w:r w:rsidR="00D3514B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(Выходят под звуки песни школьной тематики).</w:t>
      </w:r>
    </w:p>
    <w:p w:rsidR="00E4733A" w:rsidRPr="005A41E1" w:rsidRDefault="00E4733A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1535" cy="4452620"/>
            <wp:effectExtent l="19050" t="0" r="0" b="0"/>
            <wp:docPr id="1" name="Рисунок 1" descr="C:\Users\san\Desktop\Архив 2\IMG_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\Desktop\Архив 2\IMG_19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999" w:rsidRPr="005A41E1" w:rsidRDefault="000D2999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0D2999" w:rsidRPr="005A41E1" w:rsidRDefault="000D2999" w:rsidP="005E6797">
      <w:pPr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>Уважаемые гости, родители, учителя, ребята! Мы собрались здесь, чтобы сказать нашим выпускникам добрые напутственные слова, пожелать им успешно сдать экзамены, выбрать профессию по душе.</w:t>
      </w:r>
    </w:p>
    <w:p w:rsidR="00502542" w:rsidRPr="005A41E1" w:rsidRDefault="00502542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D3514B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 xml:space="preserve">                                  </w:t>
      </w:r>
      <w:r w:rsidR="00D3514B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Пусть годы отчаянно мчатся и дерзко, </w:t>
      </w:r>
    </w:p>
    <w:p w:rsidR="00D3514B" w:rsidRPr="005A41E1" w:rsidRDefault="00D3514B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Как воды стремительных рек, </w:t>
      </w:r>
    </w:p>
    <w:p w:rsidR="00D3514B" w:rsidRPr="005A41E1" w:rsidRDefault="00D3514B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Но пристанью детства, </w:t>
      </w:r>
    </w:p>
    <w:p w:rsidR="00D3514B" w:rsidRPr="005A41E1" w:rsidRDefault="00D3514B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Но пристанью детства </w:t>
      </w:r>
    </w:p>
    <w:p w:rsidR="004233E0" w:rsidRPr="005A41E1" w:rsidRDefault="00D3514B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Останется школа навек.</w:t>
      </w:r>
    </w:p>
    <w:p w:rsidR="00502542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02542" w:rsidRPr="005A41E1" w:rsidRDefault="00502542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3514B" w:rsidRPr="005A41E1" w:rsidRDefault="00D3514B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Ведущий </w:t>
      </w:r>
      <w:r w:rsidR="00502542"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2</w:t>
      </w: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:</w:t>
      </w:r>
    </w:p>
    <w:p w:rsidR="00D3514B" w:rsidRDefault="00D3514B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Слово для поздравления предоставляется директору шк</w:t>
      </w:r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олы – </w:t>
      </w:r>
      <w:proofErr w:type="spellStart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Туриченко</w:t>
      </w:r>
      <w:proofErr w:type="spellEnd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СВ</w:t>
      </w:r>
      <w:proofErr w:type="gramEnd"/>
    </w:p>
    <w:p w:rsidR="00E4733A" w:rsidRPr="005A41E1" w:rsidRDefault="00E4733A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1535" cy="4452620"/>
            <wp:effectExtent l="19050" t="0" r="0" b="0"/>
            <wp:docPr id="2" name="Рисунок 2" descr="C:\Users\san\Desktop\Архив 2\IMG_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\Desktop\Архив 2\IMG_19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D7F" w:rsidRPr="005A41E1" w:rsidRDefault="00567D7F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D3514B" w:rsidRPr="005A41E1" w:rsidRDefault="00567D7F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Сейчас мы слово пред</w:t>
      </w:r>
      <w:r w:rsidR="005E6797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оставим т</w:t>
      </w: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ем, кого мы очень ждали,                                                                                 </w:t>
      </w:r>
      <w:r w:rsidR="005E6797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очётным гостям в нашем зале</w:t>
      </w:r>
    </w:p>
    <w:p w:rsidR="004233E0" w:rsidRPr="005A41E1" w:rsidRDefault="005E6797" w:rsidP="005E6797">
      <w:pPr>
        <w:spacing w:line="235" w:lineRule="atLeast"/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D2999" w:rsidRPr="005A41E1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>(Выступление гостей)</w:t>
      </w:r>
    </w:p>
    <w:p w:rsidR="000D2999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502542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много в жизни значит</w:t>
      </w:r>
    </w:p>
    <w:p w:rsidR="00502542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Учитель самый первый,</w:t>
      </w:r>
    </w:p>
    <w:p w:rsidR="00502542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Он мир переиначит,</w:t>
      </w:r>
    </w:p>
    <w:p w:rsidR="00502542" w:rsidRPr="005A41E1" w:rsidRDefault="00502542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 путь укажет верный!</w:t>
      </w:r>
    </w:p>
    <w:p w:rsidR="00502542" w:rsidRPr="005A41E1" w:rsidRDefault="00502542" w:rsidP="005E6797">
      <w:pPr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502542" w:rsidRPr="005A41E1" w:rsidRDefault="001A06D8" w:rsidP="005E6797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Первые открытия на этой планете мы совершаем с человеком, который имеет прекрасное звание на Земле – первый учитель. </w:t>
      </w:r>
      <w:r w:rsidR="00502542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Выпускников поздравляет первая учительница </w:t>
      </w:r>
      <w:proofErr w:type="spellStart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Немудрякина</w:t>
      </w:r>
      <w:proofErr w:type="spellEnd"/>
      <w:r w:rsidR="00620DDE"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ГА</w:t>
      </w:r>
    </w:p>
    <w:p w:rsidR="0049331C" w:rsidRPr="005A41E1" w:rsidRDefault="0049331C" w:rsidP="005E6797">
      <w:pPr>
        <w:spacing w:line="235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Ответное слово выпускников</w:t>
      </w:r>
    </w:p>
    <w:p w:rsidR="0049331C" w:rsidRPr="005A41E1" w:rsidRDefault="00E4733A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1535" cy="4452620"/>
            <wp:effectExtent l="19050" t="0" r="0" b="0"/>
            <wp:docPr id="3" name="Рисунок 3" descr="C:\Users\san\Desktop\Архив 2\IMG_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\Desktop\Архив 2\IMG_19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Кажется, будто давным-давно, мы неуверенно и робко ступили в первый класс. Тогда для нас все было вновь: первая учительница, первое прочитанное слово, первый звонок, первые радости и огорчения.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Наши слова любви и признательности мы посвящаем вам</w:t>
      </w:r>
      <w:r w:rsidR="00C601FF" w:rsidRPr="005A41E1">
        <w:rPr>
          <w:rFonts w:ascii="Times New Roman" w:hAnsi="Times New Roman" w:cs="Times New Roman"/>
          <w:i/>
          <w:sz w:val="24"/>
          <w:szCs w:val="24"/>
        </w:rPr>
        <w:t>,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0DDE" w:rsidRPr="005A41E1">
        <w:rPr>
          <w:rFonts w:ascii="Times New Roman" w:hAnsi="Times New Roman" w:cs="Times New Roman"/>
          <w:i/>
          <w:sz w:val="24"/>
          <w:szCs w:val="24"/>
        </w:rPr>
        <w:t>Галина Анатольевна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Первый раз с букварем и букетом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Мы прошли этот школьный порог.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И звонок-колокольчик об этом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Возвестил громко так, сколько смог.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>Мы помним тот звонок веселый,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что прозвенел нам в первый раз,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когда вошли с цветами в школу,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 свой самый лучший первый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класс.</w:t>
      </w:r>
    </w:p>
    <w:p w:rsidR="0049331C" w:rsidRPr="005A41E1" w:rsidRDefault="0049331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Мы были все смешными малышами,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Когда вошли впервые в этот класс.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И, получив тетрадь с карандашами,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парту сели в первый в жизни раз.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Вы повели нас по дороге знаний,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Отдав нам много силы и труда,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А сколько приложили вы стараний,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Чтоб мы учились хорошо всегда!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Спасибо вам, что вы нас так любили,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Хотя и строги были к нам подчас.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то, что вы нас мыслить научили,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все, за все, что сделали для нас.</w:t>
      </w:r>
    </w:p>
    <w:p w:rsidR="004233E0" w:rsidRPr="005A41E1" w:rsidRDefault="004233E0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9331C" w:rsidRPr="005A41E1" w:rsidRDefault="0049331C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49331C" w:rsidRPr="005A41E1" w:rsidRDefault="0049331C" w:rsidP="005E6797">
      <w:pPr>
        <w:spacing w:line="23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Гости из детства - учащиеся начальной школы пришли поприветствовать выпускников.</w:t>
      </w:r>
    </w:p>
    <w:p w:rsidR="00D3514B" w:rsidRPr="005A41E1" w:rsidRDefault="00D3514B" w:rsidP="005E67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9331C" w:rsidRPr="005A41E1" w:rsidRDefault="0049331C" w:rsidP="005E679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1.</w:t>
      </w:r>
      <w:r w:rsidRPr="005A41E1">
        <w:rPr>
          <w:rFonts w:ascii="Times New Roman" w:eastAsia="Times New Roman" w:hAnsi="Times New Roman" w:cs="Times New Roman"/>
          <w:b/>
          <w:bCs/>
          <w:i/>
          <w:color w:val="444444"/>
          <w:sz w:val="24"/>
          <w:szCs w:val="24"/>
          <w:lang w:eastAsia="ru-RU"/>
        </w:rPr>
        <w:t xml:space="preserve">   </w:t>
      </w: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Кто тут смелый, ловкий, сильный?</w:t>
      </w:r>
    </w:p>
    <w:p w:rsidR="005E6797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И красивый, и спортивный?                                                                                                             </w:t>
      </w:r>
      <w:r w:rsidR="005E6797"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</w:t>
      </w: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Кто в труде передовик?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6797" w:rsidRPr="005A41E1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:rsidR="0049331C" w:rsidRPr="005A41E1" w:rsidRDefault="0049331C" w:rsidP="005E6797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Ну, конечно, выпускник!</w:t>
      </w:r>
    </w:p>
    <w:p w:rsidR="0049331C" w:rsidRPr="005A41E1" w:rsidRDefault="0049331C" w:rsidP="005E679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9331C" w:rsidRPr="005A41E1" w:rsidRDefault="0049331C" w:rsidP="005E679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Вы закончили учебу.</w:t>
      </w:r>
    </w:p>
    <w:p w:rsidR="0049331C" w:rsidRPr="005A41E1" w:rsidRDefault="0049331C" w:rsidP="005E679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«В добрый путь» вам говорим!</w:t>
      </w:r>
    </w:p>
    <w:p w:rsidR="0049331C" w:rsidRPr="005A41E1" w:rsidRDefault="0049331C" w:rsidP="005E679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 сегодня на прощанье</w:t>
      </w:r>
    </w:p>
    <w:p w:rsidR="0049331C" w:rsidRPr="005A41E1" w:rsidRDefault="0049331C" w:rsidP="005E679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41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 пожеланием спешим!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3. Дорогие наши старшие ребята!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Вы окончили девятый класс.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Говорят, вы были младшими когда-то,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В первый класс ходили, вроде нас.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4. Вы заботились о школе,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Много сделали для нас,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Но хозяевами школы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Будем мы не хуже вас.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5. Были вы для нас примером,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Может, даже маяком,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Лично я гордиться буду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Тем, что с вами был знаком.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6.Пусть сегодня вы уходите из школы,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Впереди вас ждут 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счастливые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 года.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Только школу никогда не забывайте</w:t>
      </w:r>
    </w:p>
    <w:p w:rsidR="005E6797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Школа - верный друг ваш навсег</w:t>
      </w:r>
      <w:r w:rsidR="005E6797" w:rsidRPr="005A41E1">
        <w:rPr>
          <w:rFonts w:ascii="Times New Roman" w:hAnsi="Times New Roman" w:cs="Times New Roman"/>
          <w:i/>
          <w:sz w:val="24"/>
          <w:szCs w:val="24"/>
        </w:rPr>
        <w:t>да</w:t>
      </w:r>
    </w:p>
    <w:p w:rsidR="005E6797" w:rsidRPr="005A41E1" w:rsidRDefault="005E6797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620DDE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7.</w:t>
      </w:r>
      <w:r w:rsidR="0049331C" w:rsidRPr="005A41E1">
        <w:rPr>
          <w:rFonts w:ascii="Times New Roman" w:hAnsi="Times New Roman" w:cs="Times New Roman"/>
          <w:i/>
          <w:sz w:val="24"/>
          <w:szCs w:val="24"/>
        </w:rPr>
        <w:t xml:space="preserve">     Шагать вам дальними путями,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Ни перед чем не отступать!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И все намеченное вами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Пусть будет сделано на «пять»!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Поют песню на музыку </w:t>
      </w:r>
      <w:r w:rsidRPr="005A41E1">
        <w:rPr>
          <w:rFonts w:ascii="Times New Roman" w:hAnsi="Times New Roman" w:cs="Times New Roman"/>
          <w:b/>
          <w:i/>
          <w:sz w:val="24"/>
          <w:szCs w:val="24"/>
        </w:rPr>
        <w:t>«Маленькой ёлочке холодно зимой»: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Нам, малым деточкам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В школе хорошо,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И обучаться здесь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Будем мы еще!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Будут каникулы,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Дружно отдохнём,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А в сентябре сюда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Мы опять придём!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Тем, кто прощается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 школьной суетой,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Мы на прощание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Машем им рукой!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Школы любимая,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Хоть мы и малы,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Будем мы - лучшие </w:t>
      </w: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Ученики страны!</w:t>
      </w:r>
    </w:p>
    <w:p w:rsidR="0049331C" w:rsidRPr="005A41E1" w:rsidRDefault="0049331C" w:rsidP="005E67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3514B" w:rsidRPr="005A41E1" w:rsidRDefault="00D3514B" w:rsidP="005E67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9331C" w:rsidRPr="005A41E1" w:rsidRDefault="0049331C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Ответное слово первоклассникам</w:t>
      </w:r>
    </w:p>
    <w:p w:rsidR="0049331C" w:rsidRPr="005A41E1" w:rsidRDefault="0049331C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49331C" w:rsidRPr="005A41E1" w:rsidRDefault="0049331C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Сегодня мы прощаемся со школой. В ней остаетесь вы, ее настоящее и будущее. Поэтому все школьные традиции мы передаем вам. Пусть всегда живут в нашей школе счастье познания, радость общения, атмосфера любви и творчества, постоянного поиска, единства ученика и учителя. Мы обещаем, что через всю жизнь пронесем трели школьных звонков, неповторимость первого школьного урока, светлую грусть выпускного бала, дух школьного товарищества, сердечную благодарность и признательность нашим учителям.</w:t>
      </w:r>
    </w:p>
    <w:p w:rsidR="00D3514B" w:rsidRPr="005A41E1" w:rsidRDefault="001A06D8" w:rsidP="005E67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>Слова выпускников</w:t>
      </w:r>
    </w:p>
    <w:p w:rsidR="001A06D8" w:rsidRPr="005A41E1" w:rsidRDefault="005E679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1A06D8" w:rsidRPr="005A41E1">
        <w:rPr>
          <w:rFonts w:ascii="Times New Roman" w:hAnsi="Times New Roman" w:cs="Times New Roman"/>
          <w:i/>
          <w:sz w:val="24"/>
          <w:szCs w:val="24"/>
        </w:rPr>
        <w:t xml:space="preserve"> День настал прощания со школой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Выпускной окончился наш год.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И отсюда тропинкой веселой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Навсегда наше детство уйдет. </w:t>
      </w:r>
    </w:p>
    <w:p w:rsidR="001A06D8" w:rsidRPr="005A41E1" w:rsidRDefault="001A06D8" w:rsidP="005E67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Уходя, возьмем с собой в дорогу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Самую заветную мечту,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О родных душевную тревогу,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Теплоту, заботу, доброту. </w:t>
      </w:r>
    </w:p>
    <w:p w:rsidR="001A06D8" w:rsidRPr="005A41E1" w:rsidRDefault="001A06D8" w:rsidP="005E67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Что же будем вспоминать о школе?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Дружный класс, своих учителей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Чай с лимоном, булочки в столовой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Множество веселых светлых дней.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Мы друзей, конечно не забудем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И, листая дни кале</w:t>
      </w:r>
      <w:r w:rsidR="00C601FF" w:rsidRPr="005A41E1">
        <w:rPr>
          <w:rFonts w:ascii="Times New Roman" w:hAnsi="Times New Roman" w:cs="Times New Roman"/>
          <w:i/>
          <w:sz w:val="24"/>
          <w:szCs w:val="24"/>
        </w:rPr>
        <w:t>н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даря,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Свои жизни, судьбы строить будем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С каждым днем мудрее становясь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Кем мы станем, неизвестно –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Наши цели далеки,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Мы дружны, как ноты в песне,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Все твои ученики!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Последняя четверть, весенняя четверть...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 руке замирает мелок.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На школьной доске мы старательно чертим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Параболы наших надежд и тревог.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Последняя четверть, 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весенняя четверть...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>Спасибо, учитель, тебе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то, что, войдя в школьный класс на рассвете,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Остался ты в сердце у нас и в судьбе.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Девять лет быстро так пролетели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Между первым и этим звонком.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Сделать многое мы не успели,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Ты прости и прощай школьный дом.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Мы уходим, без нас станет тише.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До свидания, время чудес.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Нас надёжная школьная крыша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Опускает на землю с небес.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Чтобы славилась нами Земля,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Чтоб мы голову гордо держали.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Вам спасибо, учителя,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Вы частичку себя нам отдали.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Впереди ещё будут ошибки,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И экзамен всю жизнь нам держать.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Подарите нам ваши улыбки,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Они будут в пути согревать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Вы всех нас одинаково любили,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Любовь свою всем поровну деля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>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то, что вы людей из нас лепили,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всё спасибо Вам, учителя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 xml:space="preserve"> !</w:t>
      </w:r>
      <w:proofErr w:type="gramEnd"/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Тревожили мы все Вас понемногу,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Порою зля, порою веселя.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то, что проводили нас в дорогу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всё спасибо Вам, учителя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 xml:space="preserve"> !</w:t>
      </w:r>
      <w:proofErr w:type="gramEnd"/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вечную таблицу умноженья,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>За то, что нам подарена Земля.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За 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 что мы – все Ваше продолженье,</w:t>
      </w:r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всё спасибо Вам, учителя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 xml:space="preserve"> !</w:t>
      </w:r>
      <w:proofErr w:type="gramEnd"/>
    </w:p>
    <w:p w:rsidR="001A06D8" w:rsidRPr="005A41E1" w:rsidRDefault="001A06D8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1A06D8" w:rsidRPr="005A41E1" w:rsidRDefault="001A06D8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Родители – это не просто слово,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Это любовь, на все готовая,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Это призвание на всю жизнь,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Это те, кем мы дорожим.</w:t>
      </w:r>
    </w:p>
    <w:p w:rsidR="004C7B57" w:rsidRPr="005A41E1" w:rsidRDefault="004C7B57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D3514B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Эстафету поздравлений передаем родителям выпускников.</w:t>
      </w:r>
    </w:p>
    <w:p w:rsidR="005E30B1" w:rsidRPr="005A41E1" w:rsidRDefault="005E30B1" w:rsidP="005E67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 xml:space="preserve">Родители: </w:t>
      </w:r>
    </w:p>
    <w:p w:rsidR="005E30B1" w:rsidRPr="005A41E1" w:rsidRDefault="005E30B1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В добрый час, родные, в добрый час!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Пусть судьба оберегает вас.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Этот день пусть станет в жизни вехой,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Днем начала вашего успеха!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</w:r>
      <w:r w:rsidRPr="005A41E1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Очень давно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 это было, а кажется - будто вчера.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Пугливо и робко входила сюда в первый раз детвора.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И мы провожали с волненьем своих дочерей, сыновей.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А нынче, глядим с умиленьем на повзрослевших детей.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</w:r>
      <w:r w:rsidRPr="005A41E1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Важнейшая в мире работа доверена учителям.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Спасибо за труд и заботу Татьяна Николаевна, Вам.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Спасибо за Ваше терпенье, за ласку, тепло, доброту.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Пусть Вас посетит вдохновенье в новом учебном году.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</w:r>
      <w:r w:rsidRPr="005A41E1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Пусть будет прекрасным здоровье,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 xml:space="preserve">Проблемы пусть будут легки,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>Пусть вас вспоминают с любовью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41E1">
        <w:rPr>
          <w:rFonts w:ascii="Times New Roman" w:hAnsi="Times New Roman" w:cs="Times New Roman"/>
          <w:i/>
          <w:sz w:val="24"/>
          <w:szCs w:val="24"/>
        </w:rPr>
        <w:br/>
        <w:t>В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се бывшие ученики!  </w:t>
      </w:r>
    </w:p>
    <w:p w:rsidR="00D3514B" w:rsidRPr="005A41E1" w:rsidRDefault="00D3514B" w:rsidP="005E67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C7B57" w:rsidRPr="005A41E1" w:rsidRDefault="004C7B57" w:rsidP="005E67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>Ответное слово родителям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Родители нас научили всему,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Они были долгу верны своему.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Они помогали не раз и не два,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Всегда подбирая нужные слова.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>Родители – те, кто всегда рядом был,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Кто радость и горе с нами делил,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Кто был нам поддержкой, опорой всегда,</w:t>
      </w:r>
    </w:p>
    <w:p w:rsidR="004C7B57" w:rsidRPr="005A41E1" w:rsidRDefault="004C7B5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Кто нас не оставит нигде никогда.</w:t>
      </w:r>
    </w:p>
    <w:p w:rsidR="008058AA" w:rsidRPr="005A41E1" w:rsidRDefault="008058AA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5E6797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 вот и все.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Вдруг наступил финал, 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Все  мамы улыбаются и плачут. </w:t>
      </w:r>
    </w:p>
    <w:p w:rsidR="008058AA" w:rsidRPr="005A41E1" w:rsidRDefault="005E679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058AA" w:rsidRPr="005A41E1">
        <w:rPr>
          <w:rFonts w:ascii="Times New Roman" w:hAnsi="Times New Roman" w:cs="Times New Roman"/>
          <w:i/>
          <w:sz w:val="24"/>
          <w:szCs w:val="24"/>
        </w:rPr>
        <w:t xml:space="preserve">Возможно, Ваш учитель нам не все еще сказал? </w:t>
      </w:r>
    </w:p>
    <w:p w:rsidR="008058AA" w:rsidRPr="005A41E1" w:rsidRDefault="005E679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058AA" w:rsidRPr="005A41E1">
        <w:rPr>
          <w:rFonts w:ascii="Times New Roman" w:hAnsi="Times New Roman" w:cs="Times New Roman"/>
          <w:i/>
          <w:sz w:val="24"/>
          <w:szCs w:val="24"/>
        </w:rPr>
        <w:t xml:space="preserve"> Возьмите ж микрофон - </w:t>
      </w:r>
    </w:p>
    <w:p w:rsidR="008058AA" w:rsidRPr="005A41E1" w:rsidRDefault="005E6797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058AA" w:rsidRPr="005A41E1">
        <w:rPr>
          <w:rFonts w:ascii="Times New Roman" w:hAnsi="Times New Roman" w:cs="Times New Roman"/>
          <w:i/>
          <w:sz w:val="24"/>
          <w:szCs w:val="24"/>
        </w:rPr>
        <w:t xml:space="preserve"> Ведь ваше слово напоследок много значит. 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(Выступление классного руководителя)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</w:p>
    <w:p w:rsidR="008058AA" w:rsidRDefault="008058AA" w:rsidP="005E67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>Ответное слово классному руководителю</w:t>
      </w:r>
    </w:p>
    <w:p w:rsidR="00E4733A" w:rsidRPr="005A41E1" w:rsidRDefault="00E4733A" w:rsidP="005E679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31535" cy="4452620"/>
            <wp:effectExtent l="19050" t="0" r="0" b="0"/>
            <wp:docPr id="4" name="Рисунок 4" descr="C:\Users\san\Desktop\Архив 2\IMG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\Desktop\Архив 2\IMG_19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Из года в год, из класса в класс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Вели уверенно вы нас!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За вами шли, стремились мы.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И вот теперь выпускники!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Прошли мы с вами долгий путь,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Но это время не вернуть!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Теперь другим путем пойдем,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Жаль вас не будет с нами, там, на нем!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Но помнить будем сердцем и душой,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Что руководитель классный был у нас такой!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Спасибо вам </w:t>
      </w:r>
      <w:r w:rsidR="00620DDE" w:rsidRPr="005A41E1">
        <w:rPr>
          <w:rFonts w:ascii="Times New Roman" w:hAnsi="Times New Roman" w:cs="Times New Roman"/>
          <w:i/>
          <w:sz w:val="24"/>
          <w:szCs w:val="24"/>
        </w:rPr>
        <w:t xml:space="preserve"> Валентина Викторовна </w:t>
      </w:r>
      <w:proofErr w:type="gramStart"/>
      <w:r w:rsidR="00620DDE" w:rsidRPr="005A41E1">
        <w:rPr>
          <w:rFonts w:ascii="Times New Roman" w:hAnsi="Times New Roman" w:cs="Times New Roman"/>
          <w:i/>
          <w:sz w:val="24"/>
          <w:szCs w:val="24"/>
        </w:rPr>
        <w:t>-</w:t>
      </w:r>
      <w:r w:rsidRPr="005A41E1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>а все, сегодня говорим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И за все мы вас благодарим!</w:t>
      </w:r>
    </w:p>
    <w:p w:rsidR="008058AA" w:rsidRPr="005A41E1" w:rsidRDefault="00E4733A" w:rsidP="005E679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31535" cy="4452620"/>
            <wp:effectExtent l="19050" t="0" r="0" b="0"/>
            <wp:docPr id="5" name="Рисунок 5" descr="C:\Users\san\Desktop\Архив 2\IMG_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\Desktop\Архив 2\IMG_19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AA" w:rsidRPr="005A41E1" w:rsidRDefault="008058AA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А сейчас, дорогие друзья, наступает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lastRenderedPageBreak/>
        <w:t>Миг торжественный и печальный,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Миг взросления, с детством прощания,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Миг открытия новых дорог –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Он зовётся «Последний звонок»</w:t>
      </w:r>
    </w:p>
    <w:p w:rsidR="005A0A11" w:rsidRPr="005A41E1" w:rsidRDefault="005A0A11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Право дать последний звонок предоставляется выпускнику 9 класса </w:t>
      </w:r>
      <w:r w:rsidR="00620DDE" w:rsidRPr="005A41E1">
        <w:rPr>
          <w:rFonts w:ascii="Times New Roman" w:hAnsi="Times New Roman" w:cs="Times New Roman"/>
          <w:i/>
          <w:sz w:val="24"/>
          <w:szCs w:val="24"/>
        </w:rPr>
        <w:t>Долгову Ивану</w:t>
      </w:r>
      <w:r w:rsidRPr="005A41E1">
        <w:rPr>
          <w:rFonts w:ascii="Times New Roman" w:hAnsi="Times New Roman" w:cs="Times New Roman"/>
          <w:i/>
          <w:sz w:val="24"/>
          <w:szCs w:val="24"/>
        </w:rPr>
        <w:t xml:space="preserve"> и ученице первого класса </w:t>
      </w:r>
      <w:proofErr w:type="spellStart"/>
      <w:r w:rsidR="005E30B1" w:rsidRPr="005A41E1">
        <w:rPr>
          <w:rFonts w:ascii="Times New Roman" w:hAnsi="Times New Roman" w:cs="Times New Roman"/>
          <w:i/>
          <w:sz w:val="24"/>
          <w:szCs w:val="24"/>
        </w:rPr>
        <w:t>Лабынцевой</w:t>
      </w:r>
      <w:proofErr w:type="spellEnd"/>
      <w:r w:rsidR="005E30B1" w:rsidRPr="005A41E1">
        <w:rPr>
          <w:rFonts w:ascii="Times New Roman" w:hAnsi="Times New Roman" w:cs="Times New Roman"/>
          <w:i/>
          <w:sz w:val="24"/>
          <w:szCs w:val="24"/>
        </w:rPr>
        <w:t xml:space="preserve"> Кире</w:t>
      </w:r>
      <w:r w:rsidRPr="005A41E1">
        <w:rPr>
          <w:rFonts w:ascii="Times New Roman" w:hAnsi="Times New Roman" w:cs="Times New Roman"/>
          <w:i/>
          <w:sz w:val="24"/>
          <w:szCs w:val="24"/>
        </w:rPr>
        <w:t>.</w:t>
      </w:r>
    </w:p>
    <w:p w:rsidR="005A0A11" w:rsidRPr="005A41E1" w:rsidRDefault="005A0A11" w:rsidP="005E6797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bCs/>
          <w:i/>
          <w:sz w:val="24"/>
          <w:szCs w:val="24"/>
        </w:rPr>
        <w:t>Звенит звонок</w:t>
      </w:r>
    </w:p>
    <w:p w:rsidR="00953263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5A41E1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1:</w:t>
      </w:r>
    </w:p>
    <w:p w:rsidR="00953263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Ты смотришь тревожным и ласковым взором</w:t>
      </w:r>
    </w:p>
    <w:p w:rsidR="00953263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>В предчувствии новых путей и дорог.</w:t>
      </w:r>
    </w:p>
    <w:p w:rsidR="00953263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И он раздается по всем коридорам – </w:t>
      </w:r>
    </w:p>
    <w:p w:rsidR="00953263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>Весёлый и грустный последний звонок.</w:t>
      </w:r>
    </w:p>
    <w:p w:rsidR="00953263" w:rsidRPr="005A41E1" w:rsidRDefault="00953263" w:rsidP="005E6797">
      <w:pPr>
        <w:spacing w:line="235" w:lineRule="atLeast"/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Style w:val="apple-style-span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                                         </w:t>
      </w:r>
      <w:r w:rsidRPr="005A41E1">
        <w:rPr>
          <w:rStyle w:val="apple-style-span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Ведущий 2:</w:t>
      </w:r>
    </w:p>
    <w:p w:rsidR="008058AA" w:rsidRPr="005A41E1" w:rsidRDefault="008058AA" w:rsidP="005E6797">
      <w:pPr>
        <w:spacing w:line="235" w:lineRule="atLeas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  Запомните последний свой звонок,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Простор он вашей жизни открывает.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Звенит он очень звонко потому,</w:t>
      </w:r>
    </w:p>
    <w:p w:rsidR="008058AA" w:rsidRPr="005A41E1" w:rsidRDefault="008058AA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>Что счастья и удачи всем желает!</w:t>
      </w:r>
    </w:p>
    <w:p w:rsidR="00D3514B" w:rsidRPr="005A41E1" w:rsidRDefault="00D3514B" w:rsidP="005E67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D30B3" w:rsidRPr="005A41E1" w:rsidRDefault="0026154B" w:rsidP="005E67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1E1">
        <w:rPr>
          <w:rFonts w:ascii="Times New Roman" w:hAnsi="Times New Roman" w:cs="Times New Roman"/>
          <w:b/>
          <w:i/>
          <w:sz w:val="24"/>
          <w:szCs w:val="24"/>
        </w:rPr>
        <w:t>Ведущий 1:</w:t>
      </w:r>
    </w:p>
    <w:p w:rsidR="00FD30B3" w:rsidRPr="005A41E1" w:rsidRDefault="004233E0" w:rsidP="005E6797">
      <w:pPr>
        <w:rPr>
          <w:rFonts w:ascii="Times New Roman" w:hAnsi="Times New Roman" w:cs="Times New Roman"/>
          <w:i/>
          <w:sz w:val="24"/>
          <w:szCs w:val="24"/>
        </w:rPr>
      </w:pPr>
      <w:r w:rsidRPr="005A41E1">
        <w:rPr>
          <w:rFonts w:ascii="Times New Roman" w:hAnsi="Times New Roman" w:cs="Times New Roman"/>
          <w:i/>
          <w:sz w:val="24"/>
          <w:szCs w:val="24"/>
        </w:rPr>
        <w:t xml:space="preserve">На этом </w:t>
      </w:r>
      <w:proofErr w:type="gramStart"/>
      <w:r w:rsidRPr="005A41E1">
        <w:rPr>
          <w:rFonts w:ascii="Times New Roman" w:hAnsi="Times New Roman" w:cs="Times New Roman"/>
          <w:i/>
          <w:sz w:val="24"/>
          <w:szCs w:val="24"/>
        </w:rPr>
        <w:t>торжественная линейка, посвященная Последнему звонку объявляется</w:t>
      </w:r>
      <w:proofErr w:type="gramEnd"/>
      <w:r w:rsidRPr="005A41E1">
        <w:rPr>
          <w:rFonts w:ascii="Times New Roman" w:hAnsi="Times New Roman" w:cs="Times New Roman"/>
          <w:i/>
          <w:sz w:val="24"/>
          <w:szCs w:val="24"/>
        </w:rPr>
        <w:t xml:space="preserve"> закрытой. Спасибо за внимание!</w:t>
      </w:r>
    </w:p>
    <w:sectPr w:rsidR="00FD30B3" w:rsidRPr="005A41E1" w:rsidSect="00C16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2A13"/>
    <w:rsid w:val="000D2999"/>
    <w:rsid w:val="001A06D8"/>
    <w:rsid w:val="001F7E34"/>
    <w:rsid w:val="0026154B"/>
    <w:rsid w:val="00407ACC"/>
    <w:rsid w:val="004233E0"/>
    <w:rsid w:val="004900B4"/>
    <w:rsid w:val="0049331C"/>
    <w:rsid w:val="004C7B57"/>
    <w:rsid w:val="00502542"/>
    <w:rsid w:val="00567D7F"/>
    <w:rsid w:val="005A0A11"/>
    <w:rsid w:val="005A41E1"/>
    <w:rsid w:val="005E30B1"/>
    <w:rsid w:val="005E6797"/>
    <w:rsid w:val="00620DDE"/>
    <w:rsid w:val="00662A13"/>
    <w:rsid w:val="00741CB6"/>
    <w:rsid w:val="008058AA"/>
    <w:rsid w:val="009276E1"/>
    <w:rsid w:val="00953263"/>
    <w:rsid w:val="00C16274"/>
    <w:rsid w:val="00C601FF"/>
    <w:rsid w:val="00D3514B"/>
    <w:rsid w:val="00D36362"/>
    <w:rsid w:val="00E2223D"/>
    <w:rsid w:val="00E4733A"/>
    <w:rsid w:val="00FD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41CB6"/>
  </w:style>
  <w:style w:type="character" w:customStyle="1" w:styleId="apple-converted-space">
    <w:name w:val="apple-converted-space"/>
    <w:basedOn w:val="a0"/>
    <w:rsid w:val="00FD30B3"/>
  </w:style>
  <w:style w:type="paragraph" w:styleId="a3">
    <w:name w:val="Balloon Text"/>
    <w:basedOn w:val="a"/>
    <w:link w:val="a4"/>
    <w:uiPriority w:val="99"/>
    <w:semiHidden/>
    <w:unhideWhenUsed/>
    <w:rsid w:val="00E47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13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ПК</dc:creator>
  <cp:lastModifiedBy>san</cp:lastModifiedBy>
  <cp:revision>7</cp:revision>
  <dcterms:created xsi:type="dcterms:W3CDTF">2014-05-13T07:55:00Z</dcterms:created>
  <dcterms:modified xsi:type="dcterms:W3CDTF">2016-09-28T12:47:00Z</dcterms:modified>
</cp:coreProperties>
</file>